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B059" w14:textId="150D99FA" w:rsidR="00C53874" w:rsidRPr="00C53874" w:rsidRDefault="00340CE1" w:rsidP="00A820B7">
      <w:pPr>
        <w:pStyle w:val="msoaddress"/>
        <w:widowControl w:val="0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8259" behindDoc="0" locked="0" layoutInCell="1" allowOverlap="1" wp14:anchorId="3A10CFA0" wp14:editId="653F931D">
            <wp:simplePos x="0" y="0"/>
            <wp:positionH relativeFrom="column">
              <wp:posOffset>81502</wp:posOffset>
            </wp:positionH>
            <wp:positionV relativeFrom="paragraph">
              <wp:posOffset>-162717</wp:posOffset>
            </wp:positionV>
            <wp:extent cx="997527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874" w:rsidRPr="00C53874">
        <w:rPr>
          <w:rFonts w:ascii="Century Gothic" w:hAnsi="Century Gothic" w:cs="Arial"/>
          <w:b/>
          <w:sz w:val="32"/>
          <w:szCs w:val="32"/>
        </w:rPr>
        <w:t xml:space="preserve"> </w:t>
      </w:r>
    </w:p>
    <w:p w14:paraId="17D4527E" w14:textId="216244D9" w:rsidR="00340CE1" w:rsidRPr="00295D36" w:rsidRDefault="009E6E5C" w:rsidP="00340CE1">
      <w:pPr>
        <w:jc w:val="center"/>
        <w:rPr>
          <w:rFonts w:ascii="Century Gothic" w:hAnsi="Century Gothic" w:cs="Arial"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 xml:space="preserve">Finance </w:t>
      </w:r>
      <w:r w:rsidR="00340CE1" w:rsidRPr="00295D36">
        <w:rPr>
          <w:rFonts w:ascii="Century Gothic" w:hAnsi="Century Gothic" w:cs="Arial"/>
          <w:b/>
          <w:sz w:val="32"/>
          <w:szCs w:val="32"/>
          <w:u w:val="single"/>
        </w:rPr>
        <w:t>Advocacy Referral Form</w:t>
      </w:r>
    </w:p>
    <w:p w14:paraId="476D5C67" w14:textId="77777777" w:rsidR="00340CE1" w:rsidRDefault="00340CE1" w:rsidP="00340CE1">
      <w:pPr>
        <w:pStyle w:val="msotagline"/>
        <w:widowControl w:val="0"/>
        <w:spacing w:after="120"/>
        <w:jc w:val="center"/>
        <w:rPr>
          <w:rFonts w:ascii="Century Gothic" w:hAnsi="Century Gothic" w:cs="Calibri Light"/>
          <w:b/>
          <w:bCs/>
          <w:i w:val="0"/>
          <w:sz w:val="19"/>
          <w:szCs w:val="19"/>
          <w:lang w:val="en"/>
        </w:rPr>
      </w:pPr>
    </w:p>
    <w:p w14:paraId="32263025" w14:textId="71C1F0D9" w:rsidR="00340CE1" w:rsidRDefault="00340CE1" w:rsidP="00340CE1">
      <w:pPr>
        <w:rPr>
          <w:rFonts w:ascii="Century Gothic" w:hAnsi="Century Gothic" w:cs="Arial"/>
          <w:sz w:val="28"/>
          <w:szCs w:val="28"/>
        </w:rPr>
      </w:pPr>
    </w:p>
    <w:sdt>
      <w:sdtPr>
        <w:rPr>
          <w:rFonts w:ascii="Century Gothic" w:hAnsi="Century Gothic" w:cs="Arial"/>
          <w:sz w:val="28"/>
          <w:szCs w:val="28"/>
        </w:rPr>
        <w:id w:val="1621795497"/>
        <w:placeholder>
          <w:docPart w:val="DefaultPlaceholder_-1854013440"/>
        </w:placeholder>
        <w:text/>
      </w:sdtPr>
      <w:sdtEndPr/>
      <w:sdtContent>
        <w:p w14:paraId="0DE234D0" w14:textId="68AEAE89" w:rsidR="00340CE1" w:rsidRDefault="00C53874" w:rsidP="00340CE1">
          <w:pPr>
            <w:jc w:val="center"/>
            <w:rPr>
              <w:rFonts w:ascii="Century Gothic" w:hAnsi="Century Gothic" w:cs="Arial"/>
              <w:sz w:val="28"/>
              <w:szCs w:val="28"/>
            </w:rPr>
          </w:pPr>
          <w:r w:rsidRPr="007D18D0">
            <w:rPr>
              <w:rFonts w:ascii="Century Gothic" w:hAnsi="Century Gothic" w:cs="Arial"/>
              <w:sz w:val="28"/>
              <w:szCs w:val="28"/>
            </w:rPr>
            <w:t>A</w:t>
          </w:r>
          <w:r>
            <w:rPr>
              <w:rFonts w:ascii="Century Gothic" w:hAnsi="Century Gothic" w:cs="Arial"/>
              <w:sz w:val="28"/>
              <w:szCs w:val="28"/>
            </w:rPr>
            <w:t xml:space="preserve"> </w:t>
          </w:r>
          <w:r w:rsidR="009E6E5C">
            <w:rPr>
              <w:rFonts w:ascii="Century Gothic" w:hAnsi="Century Gothic" w:cs="Arial"/>
              <w:sz w:val="28"/>
              <w:szCs w:val="28"/>
            </w:rPr>
            <w:t>Finance</w:t>
          </w:r>
          <w:r>
            <w:rPr>
              <w:rFonts w:ascii="Century Gothic" w:hAnsi="Century Gothic" w:cs="Arial"/>
              <w:sz w:val="28"/>
              <w:szCs w:val="28"/>
            </w:rPr>
            <w:t xml:space="preserve"> </w:t>
          </w:r>
          <w:r w:rsidR="00340CE1" w:rsidRPr="007D18D0">
            <w:rPr>
              <w:rFonts w:ascii="Century Gothic" w:hAnsi="Century Gothic" w:cs="Arial"/>
              <w:sz w:val="28"/>
              <w:szCs w:val="28"/>
            </w:rPr>
            <w:t>Advocate can help you with speaking u</w:t>
          </w:r>
          <w:r>
            <w:rPr>
              <w:rFonts w:ascii="Century Gothic" w:hAnsi="Century Gothic" w:cs="Arial"/>
              <w:sz w:val="28"/>
              <w:szCs w:val="28"/>
            </w:rPr>
            <w:t>p and getting the right support</w:t>
          </w:r>
          <w:r w:rsidRPr="00C53874">
            <w:rPr>
              <w:rFonts w:ascii="Century Gothic" w:hAnsi="Century Gothic" w:cs="Arial"/>
              <w:sz w:val="28"/>
              <w:szCs w:val="28"/>
            </w:rPr>
            <w:t xml:space="preserve"> </w:t>
          </w:r>
          <w:r>
            <w:rPr>
              <w:rFonts w:ascii="Century Gothic" w:hAnsi="Century Gothic" w:cs="Arial"/>
              <w:sz w:val="28"/>
              <w:szCs w:val="28"/>
            </w:rPr>
            <w:t>with your money problems</w:t>
          </w:r>
          <w:r w:rsidRPr="007D18D0">
            <w:rPr>
              <w:rFonts w:ascii="Century Gothic" w:hAnsi="Century Gothic" w:cs="Arial"/>
              <w:sz w:val="28"/>
              <w:szCs w:val="28"/>
            </w:rPr>
            <w:t>.</w:t>
          </w:r>
        </w:p>
      </w:sdtContent>
    </w:sdt>
    <w:p w14:paraId="5908366B" w14:textId="3CCC1486" w:rsidR="00A820B7" w:rsidRDefault="00F113AD" w:rsidP="00340CE1">
      <w:pPr>
        <w:jc w:val="center"/>
        <w:rPr>
          <w:rFonts w:ascii="Century Gothic" w:hAnsi="Century Gothic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310" behindDoc="0" locked="0" layoutInCell="1" allowOverlap="1" wp14:anchorId="06236852" wp14:editId="3D0E4501">
            <wp:simplePos x="0" y="0"/>
            <wp:positionH relativeFrom="column">
              <wp:posOffset>5778500</wp:posOffset>
            </wp:positionH>
            <wp:positionV relativeFrom="paragraph">
              <wp:posOffset>-1485901</wp:posOffset>
            </wp:positionV>
            <wp:extent cx="765175" cy="765175"/>
            <wp:effectExtent l="0" t="0" r="0" b="0"/>
            <wp:wrapNone/>
            <wp:docPr id="13" name="Picture 13" descr="Cash Hand P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h Hand Pound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73" cy="76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7CC22" w14:textId="4DF5F644" w:rsidR="00C07311" w:rsidRPr="00C07311" w:rsidRDefault="00807DAD" w:rsidP="00C0731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entury Gothic" w:hAnsi="Century Gothic" w:cs="Arial"/>
          <w:b/>
          <w:sz w:val="28"/>
          <w:szCs w:val="28"/>
        </w:rPr>
      </w:pPr>
      <w:r w:rsidRPr="00807DAD">
        <w:rPr>
          <w:rFonts w:ascii="Century Gothic" w:hAnsi="Century Gothic" w:cs="Arial"/>
          <w:b/>
          <w:sz w:val="28"/>
          <w:szCs w:val="28"/>
        </w:rPr>
        <w:t>Date of Referral</w:t>
      </w:r>
      <w:r w:rsidRPr="00C07311">
        <w:rPr>
          <w:rFonts w:ascii="Arial" w:hAnsi="Arial" w:cs="Arial"/>
          <w:b/>
          <w:sz w:val="24"/>
          <w:szCs w:val="24"/>
        </w:rPr>
        <w:t>:</w:t>
      </w:r>
      <w:r w:rsidR="00C07311">
        <w:rPr>
          <w:rFonts w:ascii="Arial" w:hAnsi="Arial" w:cs="Arial"/>
          <w:sz w:val="24"/>
          <w:szCs w:val="24"/>
        </w:rPr>
        <w:t xml:space="preserve"> </w:t>
      </w:r>
    </w:p>
    <w:p w14:paraId="1AB557A7" w14:textId="097832DB" w:rsidR="00C07311" w:rsidRDefault="001B444E" w:rsidP="001B444E">
      <w:pPr>
        <w:tabs>
          <w:tab w:val="left" w:pos="6502"/>
        </w:tabs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ab/>
      </w:r>
    </w:p>
    <w:p w14:paraId="54CC3774" w14:textId="77777777" w:rsidR="00C07311" w:rsidRPr="00A820B7" w:rsidRDefault="00C07311" w:rsidP="00C07311">
      <w:pPr>
        <w:rPr>
          <w:rFonts w:ascii="Century Gothic" w:hAnsi="Century Gothic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28"/>
        <w:gridCol w:w="7668"/>
      </w:tblGrid>
      <w:tr w:rsidR="00A820B7" w:rsidRPr="00071E65" w14:paraId="4E36736A" w14:textId="77777777" w:rsidTr="00C07311">
        <w:trPr>
          <w:trHeight w:val="895"/>
        </w:trPr>
        <w:tc>
          <w:tcPr>
            <w:tcW w:w="2753" w:type="dxa"/>
            <w:vAlign w:val="center"/>
          </w:tcPr>
          <w:p w14:paraId="21FB1801" w14:textId="38419FFB" w:rsidR="00A820B7" w:rsidRDefault="00C07311" w:rsidP="00A820B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60" behindDoc="0" locked="0" layoutInCell="1" allowOverlap="1" wp14:anchorId="696EA18A" wp14:editId="09967EE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-133985</wp:posOffset>
                      </wp:positionV>
                      <wp:extent cx="1203960" cy="699770"/>
                      <wp:effectExtent l="0" t="0" r="0" b="508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3960" cy="699770"/>
                                <a:chOff x="5790" y="331"/>
                                <a:chExt cx="2279" cy="12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 descr="Me_man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90" y="331"/>
                                  <a:ext cx="1185" cy="1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6" descr="M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9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75" y="331"/>
                                  <a:ext cx="1094" cy="1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0DF29081" id="Group 10" o:spid="_x0000_s1026" style="position:absolute;margin-left:14.3pt;margin-top:-10.55pt;width:94.8pt;height:55.1pt;z-index:251658260" coordorigin="5790,331" coordsize="2279,1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38A5uAwAAeQsAAA4AAABkcnMvZTJvRG9jLnhtbOxWTW/bOBC9F+h/&#10;IHRX9GHZsoTYRSrZQYF2G7Td84KmKImoRBIkbSco+t93SEmOaxfootvLFhsgCskhhzPvvZnw9tVj&#10;36EDVZoJvvKim9BDlBNRMd6svD8/bf2lh7TBvMKd4HTlPVHtvVq/fHF7lDmNRSu6iioETrjOj3Ll&#10;tcbIPAg0aWmP9Y2QlIOxFqrHBqaqCSqFj+C974I4DBfBUahKKkGo1rBaDkZv7fzXNSXmfV1ralC3&#10;8iA2477KfXf2G6xvcd4oLFtGxjDwT0TRY8bh0pOrEhuM9opdueoZUUKL2twQ0QeirhmhLgfIJgov&#10;srlXYi9dLk1+bOQJJoD2Aqefdkv+ODwoxCrgzkMc90CRuxVFDpujbHLYcq/kR/mghgRh+FaQzxqg&#10;Cy7tdt4Mm9Hu+E5U4A/vjXDYPNaqty4ga/ToKHg6UUAfDSKwGMXhLFsAUwRsiyxL05Ej0gKR9tg8&#10;zcAM1tksGugj7WY8HcdpNhwFP7G1BjgfrnWhjqGtbyUjOfyOiMLoCtEfKw9Omb2i3uik/0c+eqw+&#10;76UP5Ets2I51zDw5IQNCNih+eGDEIm0nz+TEEzlgtZeiuYcqqgko+R39q8c8tclOZwYP2GbomEJc&#10;FC3mDb3TEipi4HpaUkocW4orbZctYt96cdNvotp1TG5Z11kq7XjMH0K5EOV3IBwEXwqy7yk3QwUr&#10;2gEUguuWSe0hldN+R0GQ6k0FmiTQPQyoSCrGjZMRSOWtNvZ2KxpXZF/i5V0YZvFrv5iHhZ+E6ca/&#10;y5LUT8NNmoTJMiqi4qs9HSX5XlNABXelZGPosHoV/Hcrauw9Q626mkcH7DrLIDUIyEluChHUZxGy&#10;sWpFPgD2sA/GRlFDWjusAchxHTafDA71Z6AtJRoK8Ic1dV0cFiNXWNESNGOr6qo0QChKm3sqemQH&#10;gDwE6qDGB0B6SG3aYoPmwvLvUpkyPScjC7PNcrNM/CRebICMsvTvtkXiL7ZROi9nZVGU0URGy6qK&#10;cuvu33PhoBUdqyZ1atXsik4NHG3dz9gT9PO2wGriOYyJv+mvk5qjwxIwlgfw8d/rIbPLHrI46yHJ&#10;b9k/oG3+Zv0DwatlnmVzS9dZv/jljWSRpdAuzv/LnhpJmCX/N5LtL2wk7mkC7zvXcsa3qH1Ans9h&#10;fP5iXv8N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yQBnP98AAAAJ&#10;AQAADwAAAGRycy9kb3ducmV2LnhtbEyPQUvDQBCF74L/YRnBW7vZiCXGbEop6qkItoJ4m2anSWh2&#10;NmS3SfrvXU96HN7He98U69l2YqTBt441qGUCgrhypuVaw+fhdZGB8AHZYOeYNFzJw7q8vSkwN27i&#10;Dxr3oRaxhH2OGpoQ+lxKXzVk0S9dTxyzkxsshngOtTQDTrHcdjJNkpW02HJcaLCnbUPVeX+xGt4m&#10;nDYP6mXcnU/b6/fh8f1rp0jr+7t58wwi0Bz+YPjVj+pQRqeju7DxotOQZqtIalikSoGIQKqyFMRR&#10;Q/akQJaF/P9B+QMAAP//AwBQSwMECgAAAAAAAAAhALJJMM8oFgAAKBYAABUAAABkcnMvbWVkaWEv&#10;aW1hZ2UxLmpwZWf/2P/gABBKRklGAAEBAQDcANwAAP/bAEMAAgEBAQEBAgEBAQICAgICBAMCAgIC&#10;BQQEAwQGBQYGBgUGBgYHCQgGBwkHBgYICwgJCgoKCgoGCAsMCwoMCQoKCv/bAEMBAgICAgICBQMD&#10;BQoHBgcKCgoKCgoKCgoKCgoKCgoKCgoKCgoKCgoKCgoKCgoKCgoKCgoKCgoKCgoKCgoKCgoKCv/A&#10;ABEIAIIAe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jl+Ubq8C/bs/bu8HfsYeD7SdvCuoeJvFWueYnhvwzpYG+4ZQMySMTiKFSV3&#10;NyecAEmvbfGHiCz8L+Gb3xHfA+VZW7SsozzgZxxX5yeGxqXxx+KniL47eP5GvNQur6S10tX+ZLSz&#10;jOEiQfwjIJPr1rzMyxk8LTSgtWenlWDhjMRap8K3PmD4i/tSf8Fcvjz8QJde8a/G3UvBOlXak2/h&#10;/wAC2IgtbNd3+r3YeaQlMNuZzuzkbRhR1Xw6+M//AAU5+AsK+OfCn7RF14ytrZ83nhjxQomjucHL&#10;LHKMMrEA4B5BHNfZWkeCfDjWsYbRIW83A2tCDlvX86sf8KU8PSyfatW0CEyq2JI1h3HZ7ivnoxzS&#10;pU9p7Q+1lRyeNHkdJfqeh/sDf8FBvh1+274G+2Q6HP4a8VWMP/E68LajIvmwMCAXjOcumcckAjIy&#10;Bxn6LUtIMivzL+I/w4034I/Hrw38SvBuqtpN+uprNBe2q/I4GA8Tr0IaPK89vwr9KtF1C11bS7bV&#10;LKUPDcQrLCwzyrDINfTYHETrU7T+Jbnw+ZYSOFre58L2LwGBiiiiu488KKKKACiiigAooooAKR84&#10;4paRjjmgDmvi9Yvqfw01vT4/vTabKgPoSpr4D+DGraZoHhPVtInu/LbQ9YuIbwR4ZlY/Opbr1U5w&#10;fzr9GNStY76ze0mUFZlKsMetfGnxT/Z9vvhv8Rda0++0e3uvDviK5W+s7iGNY3E3leXMkm1cSsQE&#10;+ZssFAAOAAPIzSj7SMZdj2Mlq8mIs+ttPnr+Bj+Hf2iPDkOji6v9Tj+w7SyXMEeT/FgYXPXBHapW&#10;+JnibVPEttbaZoF1BZzKjSagrA7QzcM2WGeP4VDmuH8a6DqOlaxp8OkS29q0cqm2RmCqoAON3ygA&#10;ewB/pXdeA9NXR1ja+jZdPP3J4eFj3HII3KDt9Cc8flXkYd1JW10TPuq2Fo06PtLas80/a+HiXxBY&#10;6NNZaWGk0/xNAreYwHmxtwWGPugkj1/ma++f2e9WvtY+EGg3Op2X2eZbFY2j3bvu8A/kK+UPib4Y&#10;0DxItxoUiOkYmV9wwzSNnPOc7u3cE+3Svrz4PaVcaJ8M9D0y6DeZFYRht64bp/PH5V6uBoyp4mb6&#10;WPl8+VL6rTf2rnUqRu6U6mqAGp1eyfKhRRRQAUUUUAFFFFABRRSMwXqaAEcAkZryv9rDQRqPw3bV&#10;ti/8S24WVmZScKTtOPzr1Ga5ijiaRpQqryzMcAV8ff8ABQH/AIKvfsf/ALNfgfxH4LuPHul+LvFE&#10;Ogz3Fx4T0HUVmmt4uEDTlNwgG9kXDYY5yBgVFSnKtTcEtWbYep7GtGfZnH+PrXxJ51rqHh7UIoZF&#10;VWjuXh3GMY56Hr788V0fw88Na1d6aBq/im4vWeHEihVCnjgjv+teVfBb40+GPjX8KNH8f+ENVjvN&#10;N1SxWa3bzctG3R4mz0ZGDIR2KkV6N4f8cQeHtO2Q3sS/LtWPzFY/pXytGUadRwn8z9CeMlWwvKra&#10;benQmvdIm0vxrpulBzJmZF8x23M53rg19qWyhYFUD7qgV+bf7R3jPxRpPwx8T+O9G1prO/0/Qbq6&#10;tb0fdt2iiZ1b67gK6T9kX/gvZ+yT4n8P+HfhZ+1b8R4vAfxC/wCEYsbvV5tatDDptzLLbLNlJxuS&#10;JirAlZShzwu7t7uV81aM5LpY+b4glL91ft/kfoQOlFeY/BL9sD9l39o3Tf7X+BX7QPhHxXbiTYx0&#10;XXoJmVvQoG3KfqOa9KWaM9DXoWa3PmySikDAng0tABRRRQAUUUUANkOEJxXxP/wV0/4LF/DL/gmn&#10;4Nh8OaPo0fib4ka5as+h+HPO2xWkfIF1dMOVjB6IMs5BA2jLL9V/HD4teDvgN8I/Enxn8f6mlnov&#10;hfRbjUtSuJDjbHEhcge5xgDuSBX8l37cH7VvjL9sz9pnxN8efGzsLjXbtprW0aTd9ith8sMAPoiY&#10;U+pzXRhqSqS97YDsv2uP+CvH/BQz9sWC40z4o/tHa3Z6JcSEnwz4YmOl2BU/wOkBDTKP7srOP514&#10;L8AfjFonwi+Jsk/xJ0+fUfDPiTT5tJ8UWtuf37Wc2AZYWP8Ay1jYLKuerJg9cjn579IoHklG7aeB&#10;61z+pWjanIZ5gWbdwB2ru5Yx+HQfMup+1X/BMTUZPB3wuuPh54P+Jnh34heGxdveaH4g8J6ksk0c&#10;Mx3ut1YnFxaSKxJdXTYCTtdgAa+2tM+FErW8Xib/AISfS2tJFEnmAYYDPc96/lwsJNV8O67a6/4Z&#10;1W5sdSsZllsb6xumt7i1kB4eORSGRh6gg+9ezp/wUa/b6n0w6Jf/ALXnjxodu1jJr7NKe2TJ98n3&#10;LZr53GZB9YxDqwlbm1eh7GDzSVCnySV+x+xH/BVL9u79nr9mj4fyfDXxFqlvrVxqFr++8N2sjG51&#10;tsZW2yo/cW3G6aZsAqPLQMz5X8RvHnxr8ZfHH4l698TvGV3E2raxcST3EdrGI4YuMJFEgOFjRcKo&#10;7AD05wbyLV/E+u3ni7xHrF5qWoX8xlv9SvpnnuLmQ9XeRyWc+556VUGlfZLv7TBuGD94da9bLcBH&#10;L6Nk7t7s5MZjJ4qpzS+S7GxoXivVPC+u2Isb+a1kW1WRpYZNrFgeOa+yP2Pv+C7v/BQ39jHQtM8I&#10;6J8YZPFmhpfbv+Ef8cq+pIkbHJjjmdvPjGOih9q9lFfDmuTQ3Wp2c1sdsijYynv71b8Q6naaNqUm&#10;ragDhdqW6q3fHJ/OuzljytNaHBK5/UN/wS9/4Lz/ALPf/BQ/xTD8F9b8J3fgj4iSWTzwaLd3i3Fr&#10;qQjXdIbacBSSACxjdVYKDgtg195RzknAr+Ivwz4rvF1l/EV5c/ZRZwb4Y4WKsjE/K2QQVOcEEcjH&#10;avs7/glv/wAFq/2mv2E/jhZprfjXVvEfwzup1j1/wfql888aRt1ntS5JhmXr8vysAQwOcjlqYbrA&#10;Z/VYKK8j+G37bv7KPxL+CGm/tF6F8e/C8Hg/UrUSx6xqWuQW0UR4DRyNK6+W6t8rKcENxivS9B8S&#10;+H/FOk2/iDwxrVrqOn3kYktL6xuFlhmQ9GV1JDA+oNcdmgNGijI9aKAPx/8A+Drr9tLUvh38C/Cn&#10;7GfhfUJLe48eXg1LxE0bhfM0+2kykJ5zh5trH18sDkEivwZiuzca3dSsf9XHivvr/g6R+J+oeKv+&#10;CqP/AAib6jNNaeHfCenWtvCznbC77pJAoPTO5ScdeO9fnxYSvPdXT5/5aYr0sMuWKAbKrSI0eOKq&#10;xSMDtjZRjja3er6KoiMh5O7BqrfWmxhcwn6r6e1dGlydRGWwvfkuY1VvTuKlt7drVlLRrJGp+9t5&#10;FQsIZF/efKzDhvSn2OrG1m+y3THjo27tR7txJmwL+GWHyrWMgY5qhdNK0uefwq9p2o6Rb6lBc31o&#10;t1brOjXFv5zIJ03fMm9eVyMjcOlfrl+zb/wSe/4Iw/t3eArXx/8AA79pzXvCV/e28aXPg/UvFFs9&#10;1plztG9NtyplkUHoxZgRyGPbLEYqnRtzX+R1UaEqsdOh+N2p2LyzRzqvzKeMioPFVkJ7i3v7s7oY&#10;ULtu7t6V+3Hir/g1D8BarYSp8PP2yL6a4jb9zNceHYpIPZSVkBJ9Sp/wr5d+P3/BtD+3X4J1ey0D&#10;wx488D67Zald/ZYdT+13Fr5UjA+WJI2ibZubCBgzAMwyQMkcv9oYOSaUrDlhqsVdI/M/QZ/t9jqV&#10;9c/eklQhfYHIFWbjxD5zeVYblUtt3RKWkkb0UY5NdXoHwSl0efVPB3jGS4tdSsLxoby3jUKIpY2K&#10;OhBBwQwIx2xWxoXw88P+GL9ZrfzJPlxHLJj5T7EAV30qNSpFNbdTkckcHENZmkW0nsl0/H+rW4H7&#10;wk9SSeQfoPrX2h/wTJ/4KqftWf8ABMPWYZ/AN43ibwTJcb9b8C3l6zQzoSN0kGR+4mAyQVABP3gw&#10;r5v8R2UOqTLa39p5kL/dY8OpHdf8/Wrmi6RLZ2gxc+Yy8Rsx529gfetPqkZNxf3j5pH9eH7GP7Xn&#10;wc/bk/Z90H9o74Ha79s0XW7fMkMnyz2NwvEttOn8EiNlSMYIwQSCCSvyn/4NSPibr1t4u+J3waWV&#10;v7Hm0201pLcMNsdzv8p2Udty7c/7oorx61H2NRxKR+eP/ByLrRuf+Cv/AI9kKbTbtYwqNv8A07w8&#10;/qa+R9G3eXdbP+fph+QFfSn/AAcS+JD4p/4KrfEzXbcZS112K0yvrDDGh/UGvmK18TaXpmmKbxPl&#10;aYl5Fbpnufau2h7r1F6GhbRmWNgx+69KYy+5HHylqdp5WXdMh3K5yreop2VV8AfnXTGwncpyWiLL&#10;5cy/KfuyelQapoguU8+CVVmj/i3dR6VsSx4HK/erN1axk8plV+O3tTlHQo3f2f8A4F/Ef9pb4taT&#10;8F/hLohvdc1aQpBC7bY4wBlpXb+BFHJY9OPXFfrl+yL/AMG2Xwy8GXWl+Mv2rPjVd+ILo3CM/h/Q&#10;4/sdirdSjyMTLOOOo8vIHTFfix8PvjH8Xv2dPiGvxB+EXj3UvDusLaS2w1LTJ9kghcDemfQ4X8ge&#10;1fqD/wAENf8Agof8AZ9UvPD/AO1v8UtY1f4sap4hEPhPWvGFzcagPsrxqqw28sm5LU7t4blS24ck&#10;EAfOZm8Vytx+Hst2elgPZXSvqfvj8OfhvpXhfw3baH4UZIdNs7dYLOMMSqRKMKq56AegyKZ8U/A8&#10;Vx8NfEF5LfK1xb6XNcWpU/ckjUyIevZlFR/Cbx3pOveFoVgkha5hTbODkBP9rBz1HP1/Kub+OXx9&#10;+G+h3Om/Au48aacvinx5M2meH9EkulW4uty/vnVM5KJHuZjjjGBzgV5tOnTlCPKrtmtX23NLXQ/n&#10;N/4K8+BNH+HH/BR34jQeF7ZLa31fWk1Ke3jXaFkuoknkwO3zux/Gvnu3uZFh65bcQ3vX39/wVM/4&#10;Jp/8FKfHf7W3jT9oSf8AY+8UahoWua0f7D/4RlY9WkW3yIYFeO2d5EOwKWyu1c/ewK+WfiP+wP8A&#10;tx/BySR/it+yF8RtFjt4xLc3knhK6mtIlI4ZriGN4lHrluO+MV9vha9OMFG/Q8iUbu54/eWTyqrx&#10;rhgcjdVvSUuby4S1WJtzHGF7mtXwv4Y1Txpr9v4Z8L2MupalczCG3sdNia4mmkJwESNNzM3sBmv0&#10;Q/Yl/wCDeD9sP40anZ+IfjPoq/Dfw3I6SXVzrWG1SeE8lYbZSTGSM8zbCD/Ce/ROtRp+9KRn71rW&#10;Ppb/AINbv2eNc8P6T4//AGh9T0ySG01BbfRdOmdMCYxt5kpU98EqDjvRX6mfA34M/D39nz4WaH8G&#10;/hb4eh0vQdAslt7GzgUfKOrMxwMuzEszHksxJ60V87iKvtazlYuMeWNj+Sj/AILByzeMf28vjJcR&#10;vulT4haoI27/ACXDj+mK+QotTaaE2l7NhgcNGxwQemK+ov8AgoteNL+2z8WxLLvdviRrRL+v+mzf&#10;/Wr5n8U6LBc3DXVuNs2PmP8AerqqNuKa/rQZ3Hw+v7iz0OKJv3kYAGG6j3rfukFwfPt1/wB71rG+&#10;Gtm03hm2upVIbyyjD6H/APVW9GBEwjK8MOa66fNypk/aIYLxc+UW5pLn7nKbs1ZntIJyB5e3b/Ev&#10;anQIeky5HrWmpWpzWveHodVj3SRbRVTSfAQt7hbmCaRWjYMrIcEH1B7V2Utr5r7gox0/Cpksy4Ck&#10;Lx2pOjCQHW/DT9t79tz9n+C+0r4HftM+LNGXWWUak0d8k5mwAoINwrmMgADcm04A54r1v/gm98eP&#10;iZF/wU6+E/x0+MPxG1TW72PxpZxaprWuXz3E8kc7eQxLOSQo8w4xgAc18/WGkwnUInb+8DXZeAvt&#10;um+KLfUtNl8u4inElu3dXU5Uj3BAp08BRkm0tSpYqpy8rdz+xWIrJypHPpTnjDLscZB6j1riv2a/&#10;iVbfGX4BeC/izafd8R+FrDUfcNNbo5B9wSRXc14couMmmSYNn8N/h/Ya+fFdh4G0eHVGXa2pQ6ZE&#10;s5X08wLux+NbiJtp1FSAUUUUAfx4/wDBVXSrTw3+398YLKMKsK/ETVmjz/tXLtj8zXy3rV/LMjGG&#10;D5eu4jrX1h/wV7ga6/4KF/GS4jK+X/wsDUvm/wC27A/1r5E1V4VV4zO0p7DtXfJvT+ugHq3gaJYP&#10;C9sm0DdEG59xmp7ojfkhePSofDF4k/hq1mQ/egUqV+lFzcANgfw9zXXH4QJrZ9rYLn8auRqHZdj9&#10;KyobzLfL+lXoZgGw/StEwLskLZ5Py/rVqNQB8r5+gqqLmBk3hmP9KdFdjAye/wAtaoTL2nfurtXP&#10;O3v+NdV4QDJq6XDk/Lzx6VyNjKFbzM10ug3IiXzQeStddJ2kYy2sf1H/APBJLUTqn/BOb4R3jSM3&#10;/FIxIrN6K7qB+AGK+jq+e/8AglT4V1bwX/wTv+EOg61bSQ3P/CE2dxJDKuGQTJ5wB9Dtccdq+hK+&#10;WrfxpeptHSIUUUVkMKKKKAP4tf21NQv9R+O3xKvNQvZp5n+JGsF5ZpCzN/psvUnk14LqxP2aMZ/i&#10;NFFdtTp8io/CenfDk/8AFGWv+43/AKFVu+J8v/gVFFdMfgQp7FQf67/gVXoOq0UVpEjsW1J8sj2q&#10;WE/vf+A0UVtTD7JpWP8Aq1rr/BEMNz4gsba4hWSOS8hSSN1yrKXGQQeoPpRRXVH4SZ/Cf2A+CoIb&#10;Xwxp1rbQrHHHYwpHHGoVUUIMAAdAK1qKK+Xn8TNAoooqQCiiigD/2VBLAwQKAAAAAAAAACEA9/F6&#10;gQAYAAAAGAAAFQAAAGRycy9tZWRpYS9pbWFnZTIuanBlZ//Y/+AAEEpGSUYAAQEBANwA3AAA/9sA&#10;QwACAQEBAQECAQEBAgICAgIEAwICAgIFBAQDBAYFBgYGBQYGBgcJCAYHCQcGBggLCAkKCgoKCgYI&#10;CwwLCgwJCgoK/9sAQwECAgICAgIFAwMFCgcGBwoKCgoKCgoKCgoKCgoKCgoKCgoKCgoKCgoKCgoK&#10;CgoKCgoKCgoKCgoKCgoKCgoKCgoK/8AAEQgAigB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bJII+tfG/8AwVP/AOCkF3+x&#10;v4etfCfwybT7rxfqkDTLDdr5n2SADHmeX3JPAzxX19qs5trSS5KlvLQttGecDpX83v7Zvxz8c/tB&#10;/to+KPE3iGNvtdxrl1YWFjcTCMRQxO0aoNxAHC55OOa6MPTjNty6ByuWiMH4r/t5/tA/GfxqnjL4&#10;q/ETUvEF1FeLMllcXTC0BVs7BCjBFXtgYJr9Dvhd/wAFV/7c+Gmm+If2fvhn4u0/XtLaH+0PD9h4&#10;curzS74bP3sfDN5Izna6HKnGQRkV8Y/AD9mDRPDF0uo3fhlte1KVmkW1Jim2nPC8O0aj1LNnHO1u&#10;h7b9oH4B/tAfEPwlJp3iPxTcWOmxWp+z+G9Funhs4hj+LZtadv8AaYY9FXpXl5nxBgcB7rd/JatH&#10;0WXcPYzMo3jHlS6vRM/af9nD9o3wh+0D4D0/xbpIk0/UJrVX1HQb5THdWMv8SOjAMMHOD0Ir0uGX&#10;zK/kR+C/gv8AbQ+Hf7Utv4J/ZRsfFT+LGnkn0qDw7cSJPIYjuYD5huGPXIx1yK/qY/Yf8T/Hvxh+&#10;zF4R8QftOeEJND8cTaTGPEGnzbdyzDgsdvAJ6kdjmuilUpYihGrTejPGxeFqYPESoz3R61RRRWhz&#10;BRRRQAUUUUAFFFIzY60AQXuHG3J5GK/nF/b7+HekeE/+Cu+u+DJLD7LpC+Jxd2ouP4mkUSsef4dx&#10;OD6V/R46bu9fmj/wVx/Y48Ff8LXtv2hbnw60s18UzdJGv7q4RcDLdclRwB6V5ubVqlDBS5U3fTTz&#10;PXyWlCtjopu1tV526Hzj8QP2w/BPw30i4sPBfhzUNU1LS7EO0Wm2saxh+BkyOQuc+maw9S/au8d+&#10;MvhTZ+JV8KfYZ9Q228yyNteFWPLkj5f1/SvRNA+KXwJ0f4f3HhzxB4bsptYtlUWq3kI2CQ9CQRyB&#10;19OKwfiH8RfDnhf4W3crfDXT9akkTYupG6RVDdchQo2j88Yr8xnXcqcYwWz18z9pw+F1cpSsmlol&#10;szN/4JVxvff8FJNJtbrwr5X2F5mtdb+3eb5+YW3KNw3d+3HHSv3EiJxjFfif/wAE4fjnJ41/ax+H&#10;HhS002FJI9WmDXEeT8ohclCTySvAz6V+2EHJyD0r9A4fqSrYF3jazPyfizDxoZl8XNdbkkfSnU1O&#10;lOr31sfLhRRRTAKKKCcDJoAKGIxzWb4h8Q6NoGlzaxreow2trbrvmuJ5Aqoo5ySTXwx8XP8Ag4f/&#10;AOCeXwxfWNMtvFmra1qWkyvFHaabpjkXbKcfJI2FxnIznFG4H3uGXHBr5P8A+Cs37VH7M37OH7P0&#10;1r8e9Vh+3eIJhZ+F7BYfNnkvGHyuqjkbe7cY9a/ND43/APB1v8X/ABDpmreHPg98BdJ0P7Yrw6Xr&#10;V5qjzT2xzgOYtgQtjtuwDX51fEz4/fGj9sX43aHr/wAf/ifqHiG8/tJXjmvro7I2/hCqDtTnHAH5&#10;9axxUV9Xk5K6s9O50YTm+sR5e6PuZ/iv4B+JkcOkeILKGKbzPs9xNs27lz0P19a9H8U3vgD4U/BW&#10;5Nnrdja7iEt7OW0hkbP+zlSw/A185aD8Odf8QWZ1jwdcQw61GoS8sbtf3VyBwT6hq4b4l+H/AIyX&#10;7SJr8Nxp4h4Zp7/dEi98AAk+2Pxr8nhRkq3uPS+x+3YfGVKdD3ld2Wp95/8ABEL4X6N8Wf2wL34m&#10;rqlnHD4Q095ltTMolmuZvl3Kg5wB1OMc1+y8Pl7a/kl8JfFf48/sc/FnTP2ofgj46vtJ1a3ZrMTf&#10;ejuk6lHU8Mp9DX6qfsBf8HPfhbx1qdt8Nf23/BUfh+9lZUtfGGjtvs5c45mjPzRH6bh9K/Ssn9n9&#10;Rjyu/f1PyXPpV6mPbmv+GP2LGMcUVyPwr+NPwq+MnhyDxV8LPHml65p9wm+O4068WQY99pOK6xGD&#10;LkV6h4Y6iiigAVs1Be3EcMLPJMqKq5JY0ksyomS3Hf2r8K/+DhD/AIKLftK6p+1zoH7Ov7InxXud&#10;L0nw7pu/WLzQLre17fS5Bhwh+YKvB7AtReMdZOyHGMpO0TJ/4Lz/APBWO/8AjD8Rk+AXwR129tPC&#10;/hK+nj1q7s7tlXV7jhf4TzHH83Xgliewr89vDfwG+OXx+f7Z8Kvhfq2tRht0l1a2zGMe+/gfzr6z&#10;/YL/AOCZ+q/FS8j+KX7WjSeW8hktfD8jfNdOTnzZj2Un+Hqc5NforpHh5PAXgaHTdD0LT9J0i3tJ&#10;Ire3tbVYo1ZOBtAHPvmvm8z4jo4eMo4fVrfsezgcscc2o4XGxcI1YtxfRtW0fZtbH4ma1/wTM/bG&#10;s7S3K/DeOSaaTd9lj1KMyIfQjPX2rlPjx+zz8Uf2ZfGen+FPiVbQ2OsTafHerDa3ayNArdA237rD&#10;Gce9frf8Vd9/DHqX21UVoy3mRNt2sPfsa8N8efsvfB/4u20mvePvDkl9q0zRi6vm1BhcBMY6lj26&#10;V4eB4uq1qlsRFW8j7bHcE0adK+Gk+ZdehU/4JveL/B37VXw8Gh6zqn2Pxd4dPk36quHuoz92UEdf&#10;f0r2Px/+xQfEmreRf6lJJa26mW4Z+FwOeT6V8n/FP9gf42fsg3Mv7Qv7IXxE12abSJkuZNEksvMK&#10;2ZG5ndwfmQL1BHT3r1X9tH/god4wuf8Agnz4M8S+Cry303xd8S7e4h1JbZiWsYIflmYehc8D0zXH&#10;iMlrY3FKpg5e5J6916nfh85o5Zg3Qx8ffitPPsfGH7cHxc8HeIfHx+GvhG/t4dE0C4ZY5OB9omz8&#10;7D24wPavDrW8jvr93tLgMiY2lWqhp/gJNWlOreI2aeZmJ/eMTknvn1rY0bQoNKR4LRNsQfcq+ma/&#10;Q8HhIYHDRox6H5jjsVUxuJlWn1/I9g/ZY/bW/aE/ZI8e2Pjz4LfEG/02a1k/eWYmJt7he6yRn5WB&#10;9/wxX9Jn/BMv/go18M/+CgfwPs/FeialDb+J9PhSHxNoZYLJBNtBMijvG3UH8Oxr+V10McgYH3r2&#10;b9jz9sT4pfsb/FbT/i78KNdktbmzmX7Valj5V3Dn5onAPII/Kuk4pRj0P63ImBUAGnV49+xh+1l8&#10;OP2zvgBoXx0+HF4Ht9TtV+3WbSZksbkAeZA/cFW/Mc969gX7o+lBmfDX/BUz48/FPXbKD9mH9m/4&#10;or4c1S6bzPG2uWke+4sbEqdsMTdElk9eoUe9fJvwK/Y++EnwdsfO8P8Ah/7fqhy11rmrN513PITl&#10;nLn1OelbngP4q2/xWuvEPxf1WZWuPEnibULrzGbP7kXDxQrn/ZjRAPSus0nxnpiQNbmZRjG3DV+a&#10;59m2JrYiVGMrRTa03Z+wcM5DhMPg4YicbyaT17dB1ssOiyi5kmSNVGc7a+Mf+Cov7fuu/CrRf+EF&#10;8Da2Zry9jaOC2S42rEx6vj+de4ftg/Hex+Gvga8v7W42zJbs20HnpX4j+OvjF4j+PHxr1Txdr148&#10;irM0dqrPnbGD1/Hr+VY8O5XUzDFXkvdW9+pz8c1MFLLo0p/EmnFp2cWuuh9afCD/AIKTaxqNhHov&#10;xdkutMMcI3XSRmaOVgOv+zXufwo/b4/Zp1e9s4Ne+J8liYbxZG/tPTTLG/qxKjhfRfSvz6sYILm2&#10;8uRQwoi01YHZEHTlfl+97V9jU4Zy/wBo3CLXZI+Ww3F2ZU6ajJqXrufX37UH/BTHxh4y03xR8Hvh&#10;rHYw6Tdak0cPizS/Ngmu7PoY9rH5VYHBHp9a+YtU+Id34v0DTvCs5YW+h27xQrzj523MQPc1mWiN&#10;Fjz15ZeFp2l26QWYyn3s7mPVua9jC4Ojg6fLTPEx2YYjMK3tKzuyu0kETiNVI2/7NRefChZstgn+&#10;7VqSLO5Wj+XscVBdRIkfy/Lx3rpbucPvGTqOrRDU/syyD/V/xCs3w1qN1Lf3N9JM3lvJ5ccZPAUe&#10;31yaq6/fC31j7Qx/5ZkfrVXw7rR8iNng4LFmb29a0jEk/XD/AINrf2z9a+E/7UDfs2a7d3Vxofj6&#10;EiztkjLLb38alg+P4AyAqW6cDNf0DRuCvWv5Df8Agm5+2hr/AOyP+2H4U/aD0maH+zdJvhb6tazY&#10;xPZSkJN9DtyRjnj3r+s/4ZfEfwf8V/BmmfEDwJr1rqGl6tYx3Vnd20wdXjkQOvTocEcdqzkQ9z8C&#10;NB+KNz8JviF4w/ZP8QGSw8QeE/F2pWvk3Xybrb7U7RSKD1BRgePUV6l4S8UHQrSbV9c1tG2r+7Ut&#10;w3vX6B/8FBP+CNX7MX7eeq/8LH1aO88K+PLe3EVn4x0BvKnbb9wSr0lUe+TXxDqn/Btj+2brWp2/&#10;hq9/b/hi8MmfF5Nb6K63hgz0BLbdxHfHHv0r4/H8N+3xHtKTSTd3c+4yzi76rhVTrJtxVlbstj5a&#10;1nwN8TP+Ck37VOifsnfBy01K70281JB408QWUbG30mwBzKWl6K7Lwqk5zz3r5F/4KE/sz+Ef2Uf2&#10;9viN8BfAGnNaaX4b1SOHTY5GyTAYImUk9ydx96/qU/Ym/YZ+BX7B3was/g/8FfDohjUeZqmrXIDX&#10;WpXBA3TTSdWYn8PQV+An/Bx34b8P6V/wVY8R6homoQyTX3h+xl1KKL70Uvk7QG99qqfoRX0WV4Cn&#10;l9H2cUvNnzOa5pUzLFe1le3TsfFWkrIIVD4/Cr2Si4J5rFtr5jFuU4qGTxJKreQU3e9eozzuY3Xu&#10;Ax+Y428VbuS9npUdyysEZiNxU4YiuV/tllJ8xRjFXPEPjOfVNJtrNmxFDkqi9OTU8o07lxNQZlLh&#10;tw/u1DcXpljwfpism31VPLyrD5R0qGTV3Ks6kDvzUv3SormMfxxA8OJ0bbjIyMVw1l4l1G9hi0dJ&#10;v3bP87AAM/8As11+uxaj4u1Cz8MaVKq3GoXkdtCzZ2q0jbQTjsM/lX0p+yf/AMEkviVf+Mb7T/jt&#10;DHaWOlXRih+w3If7dznerj+Ajp39cdBw4vMsLl9NzrO35s78DleMzKsqdFX/ACR8w6Xc/wBn7POG&#10;FXnavJX8PX3r9r/+DVn/AIKH6hL4s8Q/sQfEbVbf7PeWsmteFbiadlYPGAJrcbiQR5YD8f3TXnB/&#10;4Jt/sZab4Im0K6+GdrHdNCV+3LIxnRsfe35z15xXw78Kfhv47+A37f8Ao/w18EeIr1b5J786Nqmm&#10;PiYw/YbgnH1TIP41w5Xn2FzapKME013O7OOG8Zk9ONSo00+3Q/sEox7UUV7B86ZHjbxFZeE/Cuo+&#10;Jb5gkOn2ctxKzHgKiFjn8q/kU/bN+MGs/tA/tT+PfjXr2qSXU2q69dTJJKf+We/bGi/7KoFUewr+&#10;tr4x+ELHx98LfEPgjU72S2t9V0i4tZriL70avGwLD3Ga/j8+Nfh2w8BfF3xL8PdP1P7bbabrc9pD&#10;ef8APaNJiob6kCtKZEuhxmTbW4iJ+ZY9zfjzVFZFeQuzNnPal1G/Msd1Mvebav4VVtGaTjNaFl15&#10;WI+823/dqS6SRtNtZIkztD7tq9MGq0peONgsuMjp61LqDvHp1qxkk+63yr6ZoGjvf2WvhD8O/jj8&#10;SJPB/wAVPjNY+B9PjsXnXVL6P5JnXH7oEkKrEdz+vSvvfwR+w38APh98PrPxPoPgbTdb0u9jO7XN&#10;aYSfbFHG+Pd2+gAr57/Yd/Y5+DhstD/aM/aY8X22qaTOrXWieA9Hja4uNRkRiFFzt4ijLDoTk49K&#10;7z9p79o/xn438Xbb+4tdNsbaDydP0XS7vbbafAv3UIX5d2PqBXw/EGKrYiuqWHm/M/SeG8DQwuDd&#10;XE01rs2dFb/Cz9lP4KeIl+NXh3wBpcdzaTItxay7WiRS331VshT2OMHnOeK9e8YftM+CrWC31nwr&#10;JHHb3UKvGqsMDI7YNfJPwA/b+/Zi+C2reI5fix52sXC6e9tp0kNj9p8mYqdzwhvkLj7oZvlHOATX&#10;2b/wRi/ZC/ZZ/wCCtHwz1z4qeL/iX4gsda0DXpLXVfB8LRxyQwk7oJi+35hInUrgBgw7Vyy4exWM&#10;w0JVZXav9wv9ZsHgcVUjRjZPt3PLL34qfEb4z65/wiPwq8L6nrOpTJn7JpNm80hHc4UHj36V9Uf8&#10;Emf+CKXxY/4ahj/bi/bD0BNMh03TLi18I+FbjD3TSTxPE9zOBwg2O4VMk/Nk46V+mX7Mv7GH7PX7&#10;JHhMeFvgn8PbXTwf+Pi+lzNdXLYxukmbLMfrwPpXq0UQjGBzXvZVktHLXzJ3Z8xnHEGIzRcr0SZY&#10;oziihjgZr3D508n/AG1Pj94O/Zq/Zk8ZfGDxzqaWtnpOizsjM4UySshWONc9WZiABX8gniTxE/iT&#10;WtX8cahLtmv9TuboqzcjdIx/mT+Vf03/APBwh8EPEXxt/wCCaPjKDwxJuuvDs1trf2fzAv2iOB9z&#10;pk/7JJHqQK/lY8Ww+JNWvl0/ToGh03cTdXDNgLzkj6/41pTFfUnmucW0cbHcZD5nB9T/AIVcs5No&#10;H8vWsnfG1xthPEfCj2HSr0MwRPMJ6c1oMvLKGzh93ak1S7kFvC8ihl25C+vNVBdqy4Jo8RNDb29r&#10;HCx/1ILLu9aGrqw1Ll1sfdXhL9sv4ZeOfDfhv4XfCbWtB8DQt4Tc+KLeOxW0jgaFfnBnOGmkfqAO&#10;STivkv8Aad+NHhfxlqaeDfhQk39i2bf6Vq07N52oSd/TCD0xzxXl7AMfvsM8VE0QA25/4F6V5NHJ&#10;8PSxLrLV9me/iOIcViMGqDskuq3Mq80yR5/Kj3NltzD8K/SH/g18/aX1n4Q/8FGtH+GWgPczWHjr&#10;T7jT9Us/4VZFMiSfVSD+Z9a/OXUtRbSpYb+Qbo87JvYHoa/Wn/g0U+Gn7POpftd+LPGPjzxDD/wn&#10;un6KW8G6TID+8hdm+0Spxjcq+WOoOHOM9vTn8Oh8/r1P6QImylOpsQAQYFOrIApG5GDS0UAfFf8A&#10;wXy/Z+8a/tFf8EyPiF4U8A6teW+oaXax6strbOR9tjtm8x4Wx1BUHj1Ar+T+TxW8lgdOu2WOTf8A&#10;ef7rfXrg/hX9nf7bnP7IvxKyP+ZL1D/0Q9fxVeKB++m4/wCWx/nW1MzqaNGhDqLCRUltZFLHCuq7&#10;lP4itDUr5rK12Yb1+Va86i1DUINS2QX0yLtztWQikS8u5rkNNdSMS3JaQmqKjsdpFd3O3zDu+bj6&#10;1a8Vaux1r7H5hZo1VNy57DGOa4sTzC8jAlb76/xH1rS1eaU+KLsmRv8AWH+L2qWyjVuLuSBfNbd9&#10;KWK6N1beflsd650yytMoaRj9Wpt1dXMcEix3Eij0VjTcgN67ubCFSdTKGFl+ZX71+vH/AAZw/DHR&#10;/Ev7UfxM+K7Wkf8AxIfDNvaWCtHzGJ5WJP4iOvxKE882oN50zN838TE1+8//AAZcD/is/jPx/wAw&#10;3S//AEKapl8IH7+R8IBTqB0orID/2VBLAQItABQABgAIAAAAIQCKFT+YDAEAABUCAAATAAAAAAAA&#10;AAAAAAAAAAAAAABbQ29udGVudF9UeXBlc10ueG1sUEsBAi0AFAAGAAgAAAAhADj9If/WAAAAlAEA&#10;AAsAAAAAAAAAAAAAAAAAPQEAAF9yZWxzLy5yZWxzUEsBAi0AFAAGAAgAAAAhAF/38A5uAwAAeQsA&#10;AA4AAAAAAAAAAAAAAAAAPAIAAGRycy9lMm9Eb2MueG1sUEsBAi0AFAAGAAgAAAAhABmUu8nDAAAA&#10;pwEAABkAAAAAAAAAAAAAAAAA1gUAAGRycy9fcmVscy9lMm9Eb2MueG1sLnJlbHNQSwECLQAUAAYA&#10;CAAAACEAyQBnP98AAAAJAQAADwAAAAAAAAAAAAAAAADQBgAAZHJzL2Rvd25yZXYueG1sUEsBAi0A&#10;CgAAAAAAAAAhALJJMM8oFgAAKBYAABUAAAAAAAAAAAAAAAAA3AcAAGRycy9tZWRpYS9pbWFnZTEu&#10;anBlZ1BLAQItAAoAAAAAAAAAIQD38XqBABgAAAAYAAAVAAAAAAAAAAAAAAAAADceAABkcnMvbWVk&#10;aWEvaW1hZ2UyLmpwZWdQSwUGAAAAAAcABwDAAQAAajYAAAAA&#10;">
                      <v:shape id="Picture 5" o:spid="_x0000_s1027" type="#_x0000_t75" alt="Me_man7" style="position:absolute;left:5790;top:331;width:1185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btwQAAANoAAAAPAAAAZHJzL2Rvd25yZXYueG1sRI9PawIx&#10;FMTvgt8hvII3zVZaKatRRBSKJ/+U9vrYPDeLycuyiZr99k2h4HGYmd8wi1VyVtypC41nBa+TAgRx&#10;5XXDtYKv8278ASJEZI3WMynoKcBqORwssNT+wUe6n2ItMoRDiQpMjG0pZagMOQwT3xJn7+I7hzHL&#10;rpa6w0eGOyunRTGTDhvOCwZb2hiqrqebU5D2x6u92UOD/fbtJ/XvZv19MEqNXtJ6DiJSis/wf/tT&#10;K5jC35V8A+TyFwAA//8DAFBLAQItABQABgAIAAAAIQDb4fbL7gAAAIUBAAATAAAAAAAAAAAAAAAA&#10;AAAAAABbQ29udGVudF9UeXBlc10ueG1sUEsBAi0AFAAGAAgAAAAhAFr0LFu/AAAAFQEAAAsAAAAA&#10;AAAAAAAAAAAAHwEAAF9yZWxzLy5yZWxzUEsBAi0AFAAGAAgAAAAhAMckNu3BAAAA2gAAAA8AAAAA&#10;AAAAAAAAAAAABwIAAGRycy9kb3ducmV2LnhtbFBLBQYAAAAAAwADALcAAAD1AgAAAAA=&#10;">
                        <v:imagedata r:id="rId15" o:title="Me_man7"/>
                      </v:shape>
                      <v:shape id="Picture 6" o:spid="_x0000_s1028" type="#_x0000_t75" alt="Me4" style="position:absolute;left:6975;top:331;width:1094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5lRwgAAANoAAAAPAAAAZHJzL2Rvd25yZXYueG1sRI/BasMw&#10;EETvgf6D2EJvsVyXluJGMcUQyCkkdqHXtbW1Ta2VsJTY+fsoUOhxmJk3zKZYzCguNPnBsoLnJAVB&#10;3Fo9cKfgq96t30H4gKxxtEwKruSh2D6sNphrO/OJLlXoRISwz1FBH4LLpfRtTwZ9Yh1x9H7sZDBE&#10;OXVSTzhHuBlllqZv0uDAcaFHR2VP7W91Ngp2zZHO9lp+1yZLB32YXeOyV6WeHpfPDxCBlvAf/mvv&#10;tYIXuF+JN0BubwAAAP//AwBQSwECLQAUAAYACAAAACEA2+H2y+4AAACFAQAAEwAAAAAAAAAAAAAA&#10;AAAAAAAAW0NvbnRlbnRfVHlwZXNdLnhtbFBLAQItABQABgAIAAAAIQBa9CxbvwAAABUBAAALAAAA&#10;AAAAAAAAAAAAAB8BAABfcmVscy8ucmVsc1BLAQItABQABgAIAAAAIQDQ15lRwgAAANoAAAAPAAAA&#10;AAAAAAAAAAAAAAcCAABkcnMvZG93bnJldi54bWxQSwUGAAAAAAMAAwC3AAAA9gIAAAAA&#10;">
                        <v:imagedata r:id="rId16" o:title="Me4" cropbottom="3929f"/>
                      </v:shape>
                    </v:group>
                  </w:pict>
                </mc:Fallback>
              </mc:AlternateContent>
            </w:r>
          </w:p>
        </w:tc>
        <w:tc>
          <w:tcPr>
            <w:tcW w:w="7696" w:type="dxa"/>
            <w:gridSpan w:val="2"/>
            <w:vAlign w:val="center"/>
          </w:tcPr>
          <w:p w14:paraId="38D493CA" w14:textId="4BACD80B" w:rsidR="00A820B7" w:rsidRDefault="00A820B7" w:rsidP="00A820B7">
            <w:pPr>
              <w:rPr>
                <w:rFonts w:ascii="Century Gothic" w:hAnsi="Century Gothic" w:cs="Arial"/>
                <w:b/>
                <w:sz w:val="30"/>
                <w:szCs w:val="30"/>
              </w:rPr>
            </w:pPr>
            <w:r>
              <w:rPr>
                <w:rFonts w:ascii="Century Gothic" w:hAnsi="Century Gothic" w:cs="Arial"/>
                <w:b/>
                <w:sz w:val="30"/>
                <w:szCs w:val="30"/>
              </w:rPr>
              <w:t>Details of person being referred</w:t>
            </w:r>
          </w:p>
        </w:tc>
      </w:tr>
      <w:tr w:rsidR="00605D86" w:rsidRPr="00071E65" w14:paraId="3D366803" w14:textId="77777777" w:rsidTr="00C07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1" w:type="dxa"/>
            <w:gridSpan w:val="2"/>
          </w:tcPr>
          <w:p w14:paraId="4162888B" w14:textId="1C600848" w:rsidR="00605D86" w:rsidRDefault="00605D86" w:rsidP="00605D86">
            <w:pPr>
              <w:spacing w:after="120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5A508F8A" wp14:editId="2ABDCE67">
                  <wp:simplePos x="0" y="0"/>
                  <wp:positionH relativeFrom="column">
                    <wp:posOffset>352370</wp:posOffset>
                  </wp:positionH>
                  <wp:positionV relativeFrom="paragraph">
                    <wp:posOffset>495746</wp:posOffset>
                  </wp:positionV>
                  <wp:extent cx="809625" cy="809625"/>
                  <wp:effectExtent l="0" t="0" r="9525" b="9525"/>
                  <wp:wrapNone/>
                  <wp:docPr id="14" name="Picture 14" descr="Wh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2239">
              <w:rPr>
                <w:rFonts w:ascii="Century Gothic" w:hAnsi="Century Gothic"/>
                <w:b/>
                <w:noProof/>
                <w:sz w:val="28"/>
                <w:szCs w:val="28"/>
              </w:rPr>
              <w:t>Learning disability</w: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or autism</w:t>
            </w:r>
          </w:p>
          <w:p w14:paraId="39201064" w14:textId="21FA7BA9" w:rsidR="00605D86" w:rsidRDefault="00605D86" w:rsidP="00605D86">
            <w:pPr>
              <w:spacing w:after="120"/>
              <w:jc w:val="center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14:paraId="6C693364" w14:textId="50B366ED" w:rsidR="00605D86" w:rsidRDefault="00605D86" w:rsidP="00605D86">
            <w:pPr>
              <w:spacing w:after="120"/>
              <w:jc w:val="center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14:paraId="4EEE83A0" w14:textId="3236C51F" w:rsidR="00605D86" w:rsidRPr="00322239" w:rsidRDefault="00605D86" w:rsidP="00605D86">
            <w:pPr>
              <w:spacing w:after="120"/>
              <w:jc w:val="center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7AAB24E8" w14:textId="77777777" w:rsidR="00605D86" w:rsidRDefault="00605D86" w:rsidP="00605D86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  <w:r w:rsidRPr="008D0E84">
              <w:rPr>
                <w:rFonts w:ascii="Century Gothic" w:hAnsi="Century Gothic" w:cs="Arial"/>
                <w:noProof/>
                <w:sz w:val="28"/>
                <w:szCs w:val="28"/>
              </w:rPr>
              <w:t>Does the person being referred have</w:t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>:</w:t>
            </w:r>
          </w:p>
          <w:p w14:paraId="12B3D437" w14:textId="77777777" w:rsidR="00605D86" w:rsidRDefault="00605D86" w:rsidP="00605D86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</w:p>
          <w:p w14:paraId="17E1063E" w14:textId="4526AFEA" w:rsidR="00605D86" w:rsidRPr="001C6DE8" w:rsidRDefault="00605D86" w:rsidP="00605D86">
            <w:pPr>
              <w:spacing w:after="120"/>
              <w:rPr>
                <w:rFonts w:ascii="Century Gothic" w:hAnsi="Century Gothic" w:cs="Arial"/>
                <w:noProof/>
                <w:sz w:val="28"/>
                <w:szCs w:val="28"/>
              </w:rPr>
            </w:pPr>
            <w:r>
              <w:rPr>
                <w:rFonts w:ascii="Century Gothic" w:hAnsi="Century Gothic" w:cs="Arial"/>
                <w:noProof/>
                <w:sz w:val="28"/>
                <w:szCs w:val="28"/>
              </w:rPr>
              <w:t>A</w:t>
            </w:r>
            <w:r w:rsidRPr="008D0E84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 learning disability</w:t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 xml:space="preserve">:  </w:t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ab/>
              <w:t xml:space="preserve">Yes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7555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7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D0E84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089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EB93E35" w14:textId="77777777" w:rsidR="00605D86" w:rsidRDefault="00605D86" w:rsidP="00605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noProof/>
                <w:sz w:val="28"/>
                <w:szCs w:val="28"/>
              </w:rPr>
              <w:t xml:space="preserve">Autism: </w:t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ab/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ab/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ab/>
              <w:t xml:space="preserve">Yes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150801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D0E84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4938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F3C73E2" w14:textId="5C56F370" w:rsidR="00605D86" w:rsidRPr="00322239" w:rsidRDefault="00605D86" w:rsidP="00605D86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</w:p>
        </w:tc>
      </w:tr>
      <w:tr w:rsidR="0050020B" w:rsidRPr="00071E65" w14:paraId="365AA30C" w14:textId="77777777" w:rsidTr="00C07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1" w:type="dxa"/>
            <w:gridSpan w:val="2"/>
          </w:tcPr>
          <w:p w14:paraId="618FF5D1" w14:textId="51366F54" w:rsidR="00782988" w:rsidRPr="007D18D0" w:rsidRDefault="00EB77FF" w:rsidP="00C07311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6DF31F76" wp14:editId="4F68EEE8">
                  <wp:simplePos x="0" y="0"/>
                  <wp:positionH relativeFrom="column">
                    <wp:posOffset>338630</wp:posOffset>
                  </wp:positionH>
                  <wp:positionV relativeFrom="paragraph">
                    <wp:posOffset>443459</wp:posOffset>
                  </wp:positionV>
                  <wp:extent cx="807085" cy="807085"/>
                  <wp:effectExtent l="0" t="0" r="0" b="0"/>
                  <wp:wrapSquare wrapText="bothSides"/>
                  <wp:docPr id="23" name="Picture 23" descr="Nam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m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311">
              <w:rPr>
                <w:rFonts w:ascii="Century Gothic" w:hAnsi="Century Gothic" w:cs="Arial"/>
                <w:b/>
                <w:sz w:val="28"/>
                <w:szCs w:val="28"/>
              </w:rPr>
              <w:t xml:space="preserve">Name of person </w:t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>being referred</w:t>
            </w: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6AD63275" w14:textId="77777777" w:rsidR="00782988" w:rsidRPr="00444C77" w:rsidRDefault="00782988" w:rsidP="00322239">
            <w:pPr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</w:tr>
      <w:tr w:rsidR="0050020B" w:rsidRPr="00071E65" w14:paraId="526404A2" w14:textId="77777777" w:rsidTr="00C07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5"/>
        </w:trPr>
        <w:tc>
          <w:tcPr>
            <w:tcW w:w="2781" w:type="dxa"/>
            <w:gridSpan w:val="2"/>
          </w:tcPr>
          <w:p w14:paraId="4E2DD69B" w14:textId="1209C0C7" w:rsidR="00782988" w:rsidRPr="007D18D0" w:rsidRDefault="00782988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Who is filling in this form? </w:t>
            </w:r>
          </w:p>
          <w:p w14:paraId="4F8ECA94" w14:textId="77777777" w:rsidR="00782988" w:rsidRPr="00EC69B8" w:rsidRDefault="00782988" w:rsidP="00322239">
            <w:pPr>
              <w:spacing w:after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C69B8">
              <w:rPr>
                <w:rFonts w:ascii="Century Gothic" w:hAnsi="Century Gothic" w:cs="Arial"/>
                <w:sz w:val="22"/>
                <w:szCs w:val="22"/>
              </w:rPr>
              <w:t>(please tick)</w:t>
            </w:r>
          </w:p>
        </w:tc>
        <w:tc>
          <w:tcPr>
            <w:tcW w:w="7668" w:type="dxa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552"/>
              <w:gridCol w:w="2485"/>
              <w:gridCol w:w="6"/>
            </w:tblGrid>
            <w:tr w:rsidR="00782988" w14:paraId="38D134FC" w14:textId="77777777" w:rsidTr="00F113AD">
              <w:trPr>
                <w:gridAfter w:val="1"/>
                <w:wAfter w:w="6" w:type="dxa"/>
                <w:trHeight w:val="949"/>
              </w:trPr>
              <w:tc>
                <w:tcPr>
                  <w:tcW w:w="2211" w:type="dxa"/>
                </w:tcPr>
                <w:p w14:paraId="5BFB094D" w14:textId="3BA5578C" w:rsidR="00782988" w:rsidRPr="004562B3" w:rsidRDefault="009E6E5C" w:rsidP="00F113AD">
                  <w:pPr>
                    <w:ind w:left="396" w:hanging="396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195058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13AD"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F113AD">
                    <w:rPr>
                      <w:rFonts w:ascii="Century Gothic" w:hAnsi="Century Gothic" w:cs="Arial"/>
                      <w:sz w:val="36"/>
                      <w:szCs w:val="36"/>
                    </w:rPr>
                    <w:tab/>
                  </w:r>
                  <w:r w:rsidR="00782988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Myself </w:t>
                  </w:r>
                </w:p>
              </w:tc>
              <w:tc>
                <w:tcPr>
                  <w:tcW w:w="2552" w:type="dxa"/>
                </w:tcPr>
                <w:p w14:paraId="48A0A9A3" w14:textId="43840BBB" w:rsidR="00782988" w:rsidRPr="004562B3" w:rsidRDefault="009E6E5C" w:rsidP="00F113AD">
                  <w:pPr>
                    <w:ind w:left="453" w:hanging="453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1472479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7311"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F113AD">
                    <w:rPr>
                      <w:rFonts w:ascii="Century Gothic" w:hAnsi="Century Gothic" w:cs="Arial"/>
                      <w:sz w:val="36"/>
                      <w:szCs w:val="36"/>
                    </w:rPr>
                    <w:tab/>
                  </w:r>
                  <w:r w:rsidR="00782988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Myself with support </w:t>
                  </w:r>
                </w:p>
              </w:tc>
              <w:tc>
                <w:tcPr>
                  <w:tcW w:w="2485" w:type="dxa"/>
                </w:tcPr>
                <w:p w14:paraId="5698A3D0" w14:textId="546A87BB" w:rsidR="00782988" w:rsidRPr="004562B3" w:rsidRDefault="009E6E5C" w:rsidP="00F113AD">
                  <w:pPr>
                    <w:ind w:left="454" w:hanging="454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-1918159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7311"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F113AD">
                    <w:rPr>
                      <w:rFonts w:ascii="Century Gothic" w:hAnsi="Century Gothic" w:cs="Arial"/>
                      <w:sz w:val="36"/>
                      <w:szCs w:val="36"/>
                    </w:rPr>
                    <w:tab/>
                  </w:r>
                  <w:r w:rsidR="005A37F1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>Lewisham Speak</w:t>
                  </w:r>
                  <w:r w:rsidR="00434F29">
                    <w:rPr>
                      <w:rFonts w:ascii="Century Gothic" w:hAnsi="Century Gothic" w:cs="Arial"/>
                      <w:sz w:val="28"/>
                      <w:szCs w:val="28"/>
                    </w:rPr>
                    <w:t>ing</w:t>
                  </w:r>
                  <w:r w:rsidR="005A37F1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 Up </w:t>
                  </w:r>
                </w:p>
              </w:tc>
            </w:tr>
            <w:tr w:rsidR="00C07311" w14:paraId="0AA0C643" w14:textId="77777777" w:rsidTr="00F113AD">
              <w:trPr>
                <w:trHeight w:val="850"/>
              </w:trPr>
              <w:tc>
                <w:tcPr>
                  <w:tcW w:w="7254" w:type="dxa"/>
                  <w:gridSpan w:val="4"/>
                </w:tcPr>
                <w:p w14:paraId="12207F50" w14:textId="77777777" w:rsidR="00C07311" w:rsidRDefault="009E6E5C" w:rsidP="00C073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-1961481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7311"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07311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Other </w:t>
                  </w:r>
                  <w:r w:rsidR="00C07311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 </w:t>
                  </w:r>
                  <w:r w:rsidR="00C07311" w:rsidRPr="00C07311">
                    <w:rPr>
                      <w:rFonts w:ascii="Century Gothic" w:hAnsi="Century Gothic" w:cs="Arial"/>
                      <w:sz w:val="22"/>
                      <w:szCs w:val="22"/>
                    </w:rPr>
                    <w:t>(please say who)</w:t>
                  </w:r>
                  <w:r w:rsidR="00C07311" w:rsidRPr="00C07311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  <w:p w14:paraId="3FD5DD8A" w14:textId="7D3C6CA2" w:rsidR="00C07311" w:rsidRPr="00C07311" w:rsidRDefault="00C07311" w:rsidP="00C073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4C63174" w14:textId="35FB47AF" w:rsidR="00782988" w:rsidRPr="00071E65" w:rsidRDefault="00782988" w:rsidP="007829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7D5A" w:rsidRPr="00071E65" w14:paraId="27242395" w14:textId="77777777" w:rsidTr="00C07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</w:trPr>
        <w:tc>
          <w:tcPr>
            <w:tcW w:w="2781" w:type="dxa"/>
            <w:gridSpan w:val="2"/>
          </w:tcPr>
          <w:p w14:paraId="62129E5B" w14:textId="38DA12D6" w:rsidR="00EF7D5A" w:rsidRPr="007D18D0" w:rsidRDefault="00EF7D5A" w:rsidP="00EF7D5A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1" behindDoc="1" locked="0" layoutInCell="1" allowOverlap="1" wp14:anchorId="1FAF508F" wp14:editId="5FE83C0A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688340</wp:posOffset>
                  </wp:positionV>
                  <wp:extent cx="819150" cy="819150"/>
                  <wp:effectExtent l="0" t="0" r="0" b="0"/>
                  <wp:wrapThrough wrapText="bothSides">
                    <wp:wrapPolygon edited="0">
                      <wp:start x="502" y="0"/>
                      <wp:lineTo x="0" y="1005"/>
                      <wp:lineTo x="0" y="21098"/>
                      <wp:lineTo x="7033" y="21098"/>
                      <wp:lineTo x="13563" y="21098"/>
                      <wp:lineTo x="15070" y="21098"/>
                      <wp:lineTo x="21098" y="17581"/>
                      <wp:lineTo x="21098" y="4521"/>
                      <wp:lineTo x="12558" y="1005"/>
                      <wp:lineTo x="3014" y="0"/>
                      <wp:lineTo x="502" y="0"/>
                    </wp:wrapPolygon>
                  </wp:wrapThrough>
                  <wp:docPr id="24" name="Picture 24" descr="Address S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dress Str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Address of person who needs advocacy</w:t>
            </w: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309900E1" w14:textId="77777777" w:rsidR="00EF7D5A" w:rsidRPr="00C50278" w:rsidRDefault="00EF7D5A" w:rsidP="00EF7D5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C38955" w14:textId="211BE651" w:rsidR="00EF7D5A" w:rsidRPr="00C50278" w:rsidRDefault="00EF7D5A" w:rsidP="00EF7D5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5F722A" w14:textId="77777777" w:rsidR="00EF7D5A" w:rsidRPr="00C50278" w:rsidRDefault="00EF7D5A" w:rsidP="00EF7D5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6572F4" w14:textId="77777777" w:rsidR="00BE6320" w:rsidRPr="00C50278" w:rsidRDefault="00BE6320" w:rsidP="00EF7D5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05308C" w14:textId="185FCDC3" w:rsidR="00EF7D5A" w:rsidRPr="00EF7D5A" w:rsidRDefault="00EF7D5A" w:rsidP="00EF7D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EE3">
              <w:rPr>
                <w:rFonts w:ascii="Arial" w:hAnsi="Arial" w:cs="Arial"/>
                <w:b/>
                <w:sz w:val="28"/>
                <w:szCs w:val="28"/>
              </w:rPr>
              <w:t>Postcode: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D7682DC" w14:textId="77777777" w:rsidR="00D91EA1" w:rsidRDefault="00D91EA1">
      <w:pPr>
        <w:sectPr w:rsidR="00D91EA1" w:rsidSect="00A820B7">
          <w:footerReference w:type="default" r:id="rId20"/>
          <w:pgSz w:w="11906" w:h="16838" w:code="9"/>
          <w:pgMar w:top="568" w:right="720" w:bottom="284" w:left="737" w:header="709" w:footer="522" w:gutter="0"/>
          <w:cols w:space="708"/>
          <w:docGrid w:linePitch="360"/>
        </w:sectPr>
      </w:pPr>
    </w:p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7668"/>
      </w:tblGrid>
      <w:tr w:rsidR="0050020B" w:rsidRPr="00071E65" w14:paraId="72C090BC" w14:textId="77777777" w:rsidTr="00D91EA1">
        <w:trPr>
          <w:trHeight w:val="999"/>
        </w:trPr>
        <w:tc>
          <w:tcPr>
            <w:tcW w:w="2781" w:type="dxa"/>
          </w:tcPr>
          <w:p w14:paraId="3075D1DD" w14:textId="63C2537D" w:rsidR="00782988" w:rsidRPr="007D18D0" w:rsidRDefault="00EB77FF" w:rsidP="00EF7D5A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5" behindDoc="0" locked="0" layoutInCell="1" allowOverlap="1" wp14:anchorId="5CDCF924" wp14:editId="66121CD0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488950</wp:posOffset>
                  </wp:positionV>
                  <wp:extent cx="690245" cy="690245"/>
                  <wp:effectExtent l="0" t="0" r="0" b="0"/>
                  <wp:wrapSquare wrapText="bothSides"/>
                  <wp:docPr id="25" name="Picture 25" descr="Mobile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bile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>Telephone number/s</w:t>
            </w:r>
          </w:p>
        </w:tc>
        <w:tc>
          <w:tcPr>
            <w:tcW w:w="7668" w:type="dxa"/>
            <w:tcBorders>
              <w:right w:val="single" w:sz="4" w:space="0" w:color="auto"/>
            </w:tcBorders>
            <w:vAlign w:val="center"/>
          </w:tcPr>
          <w:p w14:paraId="4154F179" w14:textId="32DC4B98" w:rsidR="00782988" w:rsidRPr="00C50278" w:rsidRDefault="00782988" w:rsidP="00BE63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20B" w:rsidRPr="00071E65" w14:paraId="24A73E5C" w14:textId="77777777" w:rsidTr="00D91EA1">
        <w:tc>
          <w:tcPr>
            <w:tcW w:w="2781" w:type="dxa"/>
          </w:tcPr>
          <w:p w14:paraId="495A6975" w14:textId="38BCA744" w:rsidR="00782988" w:rsidRPr="007D18D0" w:rsidRDefault="00C86A29" w:rsidP="00EF7D5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2FAD760F" wp14:editId="5A125B90">
                  <wp:simplePos x="0" y="0"/>
                  <wp:positionH relativeFrom="column">
                    <wp:posOffset>202389</wp:posOffset>
                  </wp:positionH>
                  <wp:positionV relativeFrom="paragraph">
                    <wp:posOffset>223912</wp:posOffset>
                  </wp:positionV>
                  <wp:extent cx="955040" cy="955040"/>
                  <wp:effectExtent l="0" t="0" r="0" b="0"/>
                  <wp:wrapSquare wrapText="bothSides"/>
                  <wp:docPr id="26" name="Picture 26" descr="Birth 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rth 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7668" w:type="dxa"/>
            <w:tcBorders>
              <w:right w:val="single" w:sz="4" w:space="0" w:color="auto"/>
            </w:tcBorders>
            <w:vAlign w:val="center"/>
          </w:tcPr>
          <w:p w14:paraId="2C8C7D14" w14:textId="2DEEAA87" w:rsidR="00782988" w:rsidRPr="00BE6320" w:rsidRDefault="00782988" w:rsidP="00BE63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20B" w:rsidRPr="00071E65" w14:paraId="4620EAAE" w14:textId="77777777" w:rsidTr="00D91EA1">
        <w:tc>
          <w:tcPr>
            <w:tcW w:w="2781" w:type="dxa"/>
          </w:tcPr>
          <w:p w14:paraId="3F101DF2" w14:textId="1047771A" w:rsidR="00782988" w:rsidRDefault="00C86A29" w:rsidP="00444C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119FFC13" wp14:editId="716FC117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273645</wp:posOffset>
                  </wp:positionV>
                  <wp:extent cx="1152525" cy="1152525"/>
                  <wp:effectExtent l="0" t="0" r="9525" b="9525"/>
                  <wp:wrapSquare wrapText="bothSides"/>
                  <wp:docPr id="27" name="Picture 27" descr="Rights Disab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ghts Disab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>Your disability</w:t>
            </w:r>
          </w:p>
          <w:p w14:paraId="546FF3FD" w14:textId="3277791B" w:rsidR="00782988" w:rsidRPr="007D18D0" w:rsidRDefault="00782988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65F0134A" w14:textId="77777777" w:rsidR="00782988" w:rsidRPr="00BE6320" w:rsidRDefault="00782988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20B" w:rsidRPr="00071E65" w14:paraId="6A8A7A62" w14:textId="77777777" w:rsidTr="00D91EA1">
        <w:tc>
          <w:tcPr>
            <w:tcW w:w="2781" w:type="dxa"/>
          </w:tcPr>
          <w:p w14:paraId="19403DAA" w14:textId="48C373AF" w:rsidR="00782988" w:rsidRPr="007D18D0" w:rsidRDefault="0050020B" w:rsidP="00EF2DEA">
            <w:pPr>
              <w:jc w:val="both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1597A574" wp14:editId="50B523F2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227330</wp:posOffset>
                  </wp:positionV>
                  <wp:extent cx="1028700" cy="854710"/>
                  <wp:effectExtent l="0" t="0" r="0" b="2540"/>
                  <wp:wrapSquare wrapText="bothSides"/>
                  <wp:docPr id="29" name="Picture 29" descr="Nurse Health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rse Health Ques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0" b="12548"/>
                          <a:stretch/>
                        </pic:blipFill>
                        <pic:spPr bwMode="auto">
                          <a:xfrm>
                            <a:off x="0" y="0"/>
                            <a:ext cx="102870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>Any health issues</w:t>
            </w:r>
            <w:r w:rsidR="00782988">
              <w:rPr>
                <w:rFonts w:ascii="Century Gothic" w:hAnsi="Century Gothic" w:cs="Arial"/>
                <w:b/>
                <w:sz w:val="28"/>
                <w:szCs w:val="28"/>
              </w:rPr>
              <w:t>?</w:t>
            </w: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508A73D4" w14:textId="4CD5C3CA" w:rsidR="00782988" w:rsidRPr="00444C77" w:rsidRDefault="00444C77" w:rsidP="00444C77">
            <w:pPr>
              <w:rPr>
                <w:rFonts w:ascii="Arial" w:hAnsi="Arial" w:cs="Arial"/>
                <w:sz w:val="24"/>
                <w:szCs w:val="24"/>
              </w:rPr>
            </w:pPr>
            <w:r w:rsidRPr="00444C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0020B" w:rsidRPr="00071E65" w14:paraId="135316C0" w14:textId="77777777" w:rsidTr="00D91EA1">
        <w:trPr>
          <w:trHeight w:val="1358"/>
        </w:trPr>
        <w:tc>
          <w:tcPr>
            <w:tcW w:w="2781" w:type="dxa"/>
          </w:tcPr>
          <w:p w14:paraId="5D85F0CB" w14:textId="6E827F12" w:rsidR="00782988" w:rsidRPr="007D18D0" w:rsidRDefault="00444C77" w:rsidP="00444C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Name of </w:t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Social Worker </w:t>
            </w:r>
            <w:r w:rsidR="00782988">
              <w:rPr>
                <w:rFonts w:ascii="Century Gothic" w:hAnsi="Century Gothic" w:cs="Arial"/>
                <w:b/>
                <w:sz w:val="28"/>
                <w:szCs w:val="28"/>
              </w:rPr>
              <w:t xml:space="preserve">and </w:t>
            </w:r>
            <w:r w:rsidR="00782988" w:rsidRPr="007D18D0">
              <w:rPr>
                <w:rFonts w:ascii="Century Gothic" w:hAnsi="Century Gothic" w:cs="Arial"/>
                <w:b/>
                <w:sz w:val="28"/>
                <w:szCs w:val="28"/>
              </w:rPr>
              <w:t>contact details</w:t>
            </w:r>
          </w:p>
          <w:p w14:paraId="7B364D64" w14:textId="77777777" w:rsidR="0050020B" w:rsidRDefault="00444C77" w:rsidP="00444C77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5668E94B" wp14:editId="208660EA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205740</wp:posOffset>
                  </wp:positionV>
                  <wp:extent cx="1028065" cy="687705"/>
                  <wp:effectExtent l="0" t="0" r="635" b="0"/>
                  <wp:wrapSquare wrapText="bothSides"/>
                  <wp:docPr id="30" name="Picture 30" descr="Social_Worker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ial_Worker-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8459"/>
                          <a:stretch/>
                        </pic:blipFill>
                        <pic:spPr bwMode="auto">
                          <a:xfrm>
                            <a:off x="0" y="0"/>
                            <a:ext cx="10280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2988" w:rsidRPr="00EC69B8">
              <w:rPr>
                <w:rFonts w:ascii="Century Gothic" w:hAnsi="Century Gothic" w:cs="Arial"/>
                <w:sz w:val="22"/>
                <w:szCs w:val="22"/>
              </w:rPr>
              <w:t>(if any)</w:t>
            </w:r>
          </w:p>
          <w:p w14:paraId="1662DFAA" w14:textId="47B389ED" w:rsidR="009C5386" w:rsidRDefault="009C5386" w:rsidP="00444C77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</w:p>
          <w:p w14:paraId="50F1DBBC" w14:textId="085D9982" w:rsidR="009C5386" w:rsidRDefault="009C5386" w:rsidP="00444C77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</w:p>
          <w:p w14:paraId="76738ADD" w14:textId="7BAC270C" w:rsidR="009C5386" w:rsidRPr="00C34903" w:rsidRDefault="009C5386" w:rsidP="00444C77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49A3286F" w14:textId="142429FF" w:rsidR="00782988" w:rsidRPr="00444C77" w:rsidRDefault="00782988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20B" w:rsidRPr="00071E65" w14:paraId="2A98D2C8" w14:textId="77777777" w:rsidTr="00D91EA1">
        <w:tc>
          <w:tcPr>
            <w:tcW w:w="2781" w:type="dxa"/>
          </w:tcPr>
          <w:p w14:paraId="3660A43C" w14:textId="670D4CF6" w:rsidR="00587CD5" w:rsidRDefault="00782988" w:rsidP="00444C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Name of housing provider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 and contact person </w:t>
            </w:r>
          </w:p>
          <w:p w14:paraId="759C70DB" w14:textId="044E680A" w:rsidR="00782988" w:rsidRPr="007D18D0" w:rsidRDefault="00444C77" w:rsidP="00444C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6" behindDoc="0" locked="0" layoutInCell="1" allowOverlap="1" wp14:anchorId="0880332E" wp14:editId="07858DC2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231550</wp:posOffset>
                  </wp:positionV>
                  <wp:extent cx="1095375" cy="802640"/>
                  <wp:effectExtent l="0" t="0" r="9525" b="0"/>
                  <wp:wrapSquare wrapText="bothSides"/>
                  <wp:docPr id="35" name="Picture 35" descr="Housing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using Networ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25" b="14502"/>
                          <a:stretch/>
                        </pic:blipFill>
                        <pic:spPr bwMode="auto">
                          <a:xfrm>
                            <a:off x="0" y="0"/>
                            <a:ext cx="109537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988" w:rsidRPr="00444C77">
              <w:rPr>
                <w:rFonts w:ascii="Century Gothic" w:hAnsi="Century Gothic" w:cs="Arial"/>
                <w:sz w:val="22"/>
                <w:szCs w:val="22"/>
              </w:rPr>
              <w:t>(if known)</w:t>
            </w:r>
          </w:p>
        </w:tc>
        <w:tc>
          <w:tcPr>
            <w:tcW w:w="7668" w:type="dxa"/>
            <w:tcBorders>
              <w:right w:val="single" w:sz="4" w:space="0" w:color="auto"/>
            </w:tcBorders>
          </w:tcPr>
          <w:p w14:paraId="0DA268BD" w14:textId="19036BE5" w:rsidR="007026FD" w:rsidRPr="006608D0" w:rsidRDefault="007026FD" w:rsidP="00C502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E2F214" w14:textId="7B3855E0" w:rsidR="00C53874" w:rsidRDefault="00C53874"/>
    <w:p w14:paraId="3B43799F" w14:textId="77777777" w:rsidR="00090006" w:rsidRDefault="00090006">
      <w:pPr>
        <w:sectPr w:rsidR="00090006" w:rsidSect="00A820B7">
          <w:footerReference w:type="default" r:id="rId27"/>
          <w:pgSz w:w="11906" w:h="16838" w:code="9"/>
          <w:pgMar w:top="568" w:right="720" w:bottom="284" w:left="737" w:header="709" w:footer="522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53874" w:rsidRPr="00071E65" w14:paraId="462C9FC9" w14:textId="77777777" w:rsidTr="00C53874">
        <w:tc>
          <w:tcPr>
            <w:tcW w:w="10485" w:type="dxa"/>
            <w:tcBorders>
              <w:right w:val="single" w:sz="4" w:space="0" w:color="auto"/>
            </w:tcBorders>
          </w:tcPr>
          <w:p w14:paraId="48F2D7F3" w14:textId="77777777" w:rsidR="00C53874" w:rsidRPr="00295D36" w:rsidRDefault="00C53874" w:rsidP="00C53874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95D36"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 xml:space="preserve">Participant Monitoring Information </w:t>
            </w:r>
          </w:p>
          <w:p w14:paraId="27536A95" w14:textId="77777777" w:rsidR="00C53874" w:rsidRPr="00295D36" w:rsidRDefault="00C53874" w:rsidP="00C53874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432ED">
              <w:rPr>
                <w:rFonts w:ascii="Century Gothic" w:hAnsi="Century Gothic"/>
                <w:sz w:val="24"/>
                <w:szCs w:val="24"/>
              </w:rPr>
              <w:t xml:space="preserve">To help us with our monitoring and reporting </w:t>
            </w:r>
            <w:r>
              <w:rPr>
                <w:rFonts w:ascii="Century Gothic" w:hAnsi="Century Gothic"/>
                <w:sz w:val="24"/>
                <w:szCs w:val="24"/>
              </w:rPr>
              <w:t>please</w:t>
            </w:r>
            <w:r w:rsidRPr="004432ED">
              <w:rPr>
                <w:rFonts w:ascii="Century Gothic" w:hAnsi="Century Gothic"/>
                <w:sz w:val="24"/>
                <w:szCs w:val="24"/>
              </w:rPr>
              <w:t xml:space="preserve"> tell us the following information. </w:t>
            </w:r>
            <w:r>
              <w:rPr>
                <w:rFonts w:ascii="Century Gothic" w:hAnsi="Century Gothic"/>
                <w:sz w:val="24"/>
                <w:szCs w:val="24"/>
              </w:rPr>
              <w:t>This</w:t>
            </w:r>
            <w:r w:rsidRPr="004432ED">
              <w:rPr>
                <w:rFonts w:ascii="Century Gothic" w:hAnsi="Century Gothic"/>
                <w:sz w:val="24"/>
                <w:szCs w:val="24"/>
              </w:rPr>
              <w:t xml:space="preserve"> information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will be kept </w:t>
            </w:r>
            <w:r w:rsidRPr="004432ED">
              <w:rPr>
                <w:rFonts w:ascii="Century Gothic" w:hAnsi="Century Gothic"/>
                <w:sz w:val="24"/>
                <w:szCs w:val="24"/>
              </w:rPr>
              <w:t>private at all times.</w:t>
            </w:r>
          </w:p>
        </w:tc>
      </w:tr>
    </w:tbl>
    <w:p w14:paraId="38FAAAB3" w14:textId="77777777" w:rsidR="00C53874" w:rsidRDefault="00C53874" w:rsidP="00C53874">
      <w:pPr>
        <w:rPr>
          <w:rFonts w:ascii="Century Gothic" w:hAnsi="Century Gothic"/>
          <w:sz w:val="28"/>
        </w:rPr>
      </w:pPr>
    </w:p>
    <w:p w14:paraId="03737637" w14:textId="77777777" w:rsidR="00C53874" w:rsidRPr="004432ED" w:rsidRDefault="00C53874" w:rsidP="00C53874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1. </w:t>
      </w:r>
      <w:r w:rsidRPr="00090006">
        <w:rPr>
          <w:rFonts w:ascii="Century Gothic" w:hAnsi="Century Gothic"/>
          <w:b/>
          <w:sz w:val="24"/>
          <w:szCs w:val="24"/>
        </w:rPr>
        <w:t>Disability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2337"/>
        <w:gridCol w:w="2904"/>
      </w:tblGrid>
      <w:tr w:rsidR="00C53874" w:rsidRPr="00555AB1" w14:paraId="078275FA" w14:textId="77777777" w:rsidTr="00C53874">
        <w:tc>
          <w:tcPr>
            <w:tcW w:w="5203" w:type="dxa"/>
            <w:shd w:val="clear" w:color="auto" w:fill="auto"/>
          </w:tcPr>
          <w:p w14:paraId="7F8ABFA5" w14:textId="77777777" w:rsidR="00C53874" w:rsidRPr="009D7B23" w:rsidRDefault="00C53874" w:rsidP="00C53874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9D7B23">
              <w:rPr>
                <w:rFonts w:ascii="Century Gothic" w:hAnsi="Century Gothic"/>
                <w:sz w:val="24"/>
                <w:szCs w:val="24"/>
              </w:rPr>
              <w:t>Do you consider yourself to be disabled?</w:t>
            </w:r>
          </w:p>
        </w:tc>
        <w:tc>
          <w:tcPr>
            <w:tcW w:w="2337" w:type="dxa"/>
            <w:shd w:val="clear" w:color="auto" w:fill="auto"/>
          </w:tcPr>
          <w:p w14:paraId="08E70878" w14:textId="770482F5" w:rsidR="00C53874" w:rsidRPr="002E3ED4" w:rsidRDefault="00C53874" w:rsidP="00C53874">
            <w:pPr>
              <w:spacing w:before="60" w:after="6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9D7B23">
              <w:rPr>
                <w:rFonts w:ascii="Century Gothic" w:hAnsi="Century Gothic"/>
                <w:sz w:val="24"/>
                <w:szCs w:val="24"/>
              </w:rPr>
              <w:t>Yes</w:t>
            </w:r>
            <w:r w:rsidR="0006028D" w:rsidRPr="009D7B2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6028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87577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04" w:type="dxa"/>
            <w:shd w:val="clear" w:color="auto" w:fill="auto"/>
          </w:tcPr>
          <w:p w14:paraId="223C89E2" w14:textId="7A3B4D88" w:rsidR="00C53874" w:rsidRPr="004432ED" w:rsidRDefault="00C53874" w:rsidP="00C53874">
            <w:pPr>
              <w:spacing w:before="60" w:after="6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9D7B23">
              <w:rPr>
                <w:rFonts w:ascii="Century Gothic" w:hAnsi="Century Gothic"/>
                <w:sz w:val="24"/>
                <w:szCs w:val="24"/>
              </w:rPr>
              <w:t>No</w:t>
            </w:r>
            <w:r w:rsidR="0006028D"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1012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3874" w:rsidRPr="00555AB1" w14:paraId="013FD174" w14:textId="77777777" w:rsidTr="00C53874">
        <w:tc>
          <w:tcPr>
            <w:tcW w:w="5203" w:type="dxa"/>
            <w:shd w:val="clear" w:color="auto" w:fill="auto"/>
          </w:tcPr>
          <w:p w14:paraId="32F4A740" w14:textId="77777777" w:rsidR="00C53874" w:rsidRPr="009D7B23" w:rsidRDefault="00C53874" w:rsidP="00C53874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9D7B23">
              <w:rPr>
                <w:rFonts w:ascii="Century Gothic" w:hAnsi="Century Gothic"/>
                <w:sz w:val="24"/>
                <w:szCs w:val="24"/>
              </w:rPr>
              <w:t>If you want to, please say what disability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6EC11B43" w14:textId="77777777" w:rsidR="00C53874" w:rsidRPr="00555AB1" w:rsidRDefault="00C53874" w:rsidP="00C53874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</w:p>
        </w:tc>
      </w:tr>
    </w:tbl>
    <w:p w14:paraId="08530937" w14:textId="77777777" w:rsidR="00C53874" w:rsidRPr="00E63B43" w:rsidRDefault="00C53874" w:rsidP="00C53874">
      <w:pPr>
        <w:spacing w:before="60" w:after="60" w:line="276" w:lineRule="auto"/>
        <w:rPr>
          <w:rFonts w:ascii="Century Gothic" w:hAnsi="Century Gothic"/>
          <w:szCs w:val="24"/>
        </w:rPr>
      </w:pPr>
    </w:p>
    <w:p w14:paraId="74952DB0" w14:textId="77777777" w:rsidR="00C53874" w:rsidRPr="004432ED" w:rsidRDefault="00C53874" w:rsidP="00C53874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2. </w:t>
      </w:r>
      <w:r w:rsidRPr="00090006">
        <w:rPr>
          <w:rFonts w:ascii="Century Gothic" w:hAnsi="Century Gothic"/>
          <w:b/>
          <w:sz w:val="24"/>
          <w:szCs w:val="24"/>
        </w:rPr>
        <w:t>Ethnicity</w:t>
      </w:r>
      <w:r w:rsidRPr="004432ED">
        <w:rPr>
          <w:rFonts w:ascii="Century Gothic" w:hAnsi="Century Gothic"/>
          <w:sz w:val="24"/>
          <w:szCs w:val="24"/>
        </w:rPr>
        <w:t>: Please tick or say if you tick ‘other’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4394"/>
        <w:gridCol w:w="2948"/>
      </w:tblGrid>
      <w:tr w:rsidR="00C53874" w:rsidRPr="00E63B43" w14:paraId="30581F02" w14:textId="77777777" w:rsidTr="00090006">
        <w:trPr>
          <w:trHeight w:val="385"/>
        </w:trPr>
        <w:tc>
          <w:tcPr>
            <w:tcW w:w="3119" w:type="dxa"/>
            <w:shd w:val="clear" w:color="auto" w:fill="auto"/>
          </w:tcPr>
          <w:p w14:paraId="1A06B2D0" w14:textId="77777777" w:rsidR="00C53874" w:rsidRPr="00090006" w:rsidRDefault="00C53874" w:rsidP="00C53874">
            <w:pPr>
              <w:spacing w:before="60" w:after="60" w:line="276" w:lineRule="auto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Arab</w:t>
            </w:r>
          </w:p>
        </w:tc>
        <w:tc>
          <w:tcPr>
            <w:tcW w:w="4394" w:type="dxa"/>
            <w:shd w:val="clear" w:color="auto" w:fill="auto"/>
          </w:tcPr>
          <w:p w14:paraId="0E0686CB" w14:textId="77777777" w:rsidR="00C53874" w:rsidRPr="00090006" w:rsidRDefault="00C53874" w:rsidP="00C53874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Arab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B6DDA30" w14:textId="66608DCE" w:rsidR="00C53874" w:rsidRPr="009C5386" w:rsidRDefault="009E6E5C" w:rsidP="009C5386">
            <w:pPr>
              <w:spacing w:before="60" w:after="60" w:line="276" w:lineRule="auto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354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17920597" w14:textId="77777777" w:rsidTr="00090006">
        <w:tc>
          <w:tcPr>
            <w:tcW w:w="3119" w:type="dxa"/>
            <w:vMerge w:val="restart"/>
            <w:shd w:val="clear" w:color="auto" w:fill="auto"/>
          </w:tcPr>
          <w:p w14:paraId="3FAA52B6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Asian/Asian British</w:t>
            </w:r>
          </w:p>
        </w:tc>
        <w:tc>
          <w:tcPr>
            <w:tcW w:w="4394" w:type="dxa"/>
            <w:shd w:val="clear" w:color="auto" w:fill="auto"/>
          </w:tcPr>
          <w:p w14:paraId="0433F8CC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Bangladeshi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8DC5411" w14:textId="65A02385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736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3D518FC1" w14:textId="77777777" w:rsidTr="00090006">
        <w:tc>
          <w:tcPr>
            <w:tcW w:w="3119" w:type="dxa"/>
            <w:vMerge/>
            <w:shd w:val="clear" w:color="auto" w:fill="auto"/>
          </w:tcPr>
          <w:p w14:paraId="57ED3D88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35E75C7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Chinese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9D9384D" w14:textId="429F2EB3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616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3B33866A" w14:textId="77777777" w:rsidTr="00090006">
        <w:tc>
          <w:tcPr>
            <w:tcW w:w="3119" w:type="dxa"/>
            <w:vMerge/>
            <w:shd w:val="clear" w:color="auto" w:fill="auto"/>
          </w:tcPr>
          <w:p w14:paraId="7D04B846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91E5B7A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Indian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CA82F82" w14:textId="2E465932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4329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433FD405" w14:textId="77777777" w:rsidTr="00090006">
        <w:tc>
          <w:tcPr>
            <w:tcW w:w="3119" w:type="dxa"/>
            <w:vMerge/>
            <w:shd w:val="clear" w:color="auto" w:fill="auto"/>
          </w:tcPr>
          <w:p w14:paraId="42B85179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41A54F1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Pakistani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1396E0D" w14:textId="22D4498A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131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510E323B" w14:textId="77777777" w:rsidTr="00090006">
        <w:tc>
          <w:tcPr>
            <w:tcW w:w="3119" w:type="dxa"/>
            <w:vMerge/>
            <w:shd w:val="clear" w:color="auto" w:fill="auto"/>
          </w:tcPr>
          <w:p w14:paraId="02B5A1DB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D0F0077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Asian background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39187AA" w14:textId="320D7DB1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7683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5F85B236" w14:textId="77777777" w:rsidTr="00090006">
        <w:tc>
          <w:tcPr>
            <w:tcW w:w="3119" w:type="dxa"/>
            <w:vMerge w:val="restart"/>
            <w:shd w:val="clear" w:color="auto" w:fill="auto"/>
          </w:tcPr>
          <w:p w14:paraId="28A9D5D8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Black/Black British</w:t>
            </w:r>
          </w:p>
        </w:tc>
        <w:tc>
          <w:tcPr>
            <w:tcW w:w="4394" w:type="dxa"/>
            <w:shd w:val="clear" w:color="auto" w:fill="auto"/>
          </w:tcPr>
          <w:p w14:paraId="167D7785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African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65ED7B2" w14:textId="78808283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915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2F23AB4D" w14:textId="77777777" w:rsidTr="00090006">
        <w:tc>
          <w:tcPr>
            <w:tcW w:w="3119" w:type="dxa"/>
            <w:vMerge/>
            <w:shd w:val="clear" w:color="auto" w:fill="auto"/>
          </w:tcPr>
          <w:p w14:paraId="2712A6B3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191D5C8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Caribbean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2C30857" w14:textId="61C92726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3655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3F1F5B8B" w14:textId="77777777" w:rsidTr="00090006">
        <w:tc>
          <w:tcPr>
            <w:tcW w:w="3119" w:type="dxa"/>
            <w:vMerge/>
            <w:shd w:val="clear" w:color="auto" w:fill="auto"/>
          </w:tcPr>
          <w:p w14:paraId="066F7D92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E310049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Black background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8E4DDD7" w14:textId="4A070C6E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028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02CBA739" w14:textId="77777777" w:rsidTr="00090006">
        <w:trPr>
          <w:trHeight w:val="454"/>
        </w:trPr>
        <w:tc>
          <w:tcPr>
            <w:tcW w:w="3119" w:type="dxa"/>
            <w:shd w:val="clear" w:color="auto" w:fill="auto"/>
          </w:tcPr>
          <w:p w14:paraId="3107C68D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Mixed Ethnic </w:t>
            </w:r>
          </w:p>
        </w:tc>
        <w:tc>
          <w:tcPr>
            <w:tcW w:w="4394" w:type="dxa"/>
            <w:shd w:val="clear" w:color="auto" w:fill="auto"/>
          </w:tcPr>
          <w:p w14:paraId="1258EE03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mixed background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AF93F2" w14:textId="4A24AD38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3843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4B471D80" w14:textId="77777777" w:rsidTr="0009000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AF65E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White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6AFD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British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3989" w14:textId="01194272" w:rsidR="009C5386" w:rsidRPr="00F939D3" w:rsidRDefault="009E6E5C" w:rsidP="009C5386">
            <w:pPr>
              <w:spacing w:before="60" w:after="6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373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52C40515" w14:textId="77777777" w:rsidTr="00090006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A473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874C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Irish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F4D" w14:textId="64D6B25D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393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3F419FCA" w14:textId="77777777" w:rsidTr="00090006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3D710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51E3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Gypsy or Irish Traveller or Roma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3979" w14:textId="0117F440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234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71F8C07B" w14:textId="77777777" w:rsidTr="00090006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BD123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13DE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White background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F18F" w14:textId="16F95F0C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035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E63B43" w14:paraId="225C9A74" w14:textId="77777777" w:rsidTr="00090006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1E19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A92D" w14:textId="77777777" w:rsidR="009C5386" w:rsidRPr="00090006" w:rsidRDefault="009C5386" w:rsidP="009C538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ethnic background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C8A" w14:textId="04D3099E" w:rsidR="009C5386" w:rsidRPr="00E63B43" w:rsidRDefault="009E6E5C" w:rsidP="009C538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768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59E1255" w14:textId="77777777" w:rsidR="00C53874" w:rsidRPr="00E63B43" w:rsidRDefault="00C53874" w:rsidP="00C53874">
      <w:pPr>
        <w:rPr>
          <w:rFonts w:ascii="Century Gothic" w:hAnsi="Century Gothic"/>
          <w:szCs w:val="24"/>
        </w:rPr>
      </w:pPr>
    </w:p>
    <w:p w14:paraId="2C321794" w14:textId="77777777" w:rsidR="00C53874" w:rsidRPr="004432ED" w:rsidRDefault="00C53874" w:rsidP="00C53874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3. </w:t>
      </w:r>
      <w:r w:rsidRPr="00090006">
        <w:rPr>
          <w:rFonts w:ascii="Century Gothic" w:hAnsi="Century Gothic"/>
          <w:b/>
          <w:sz w:val="24"/>
          <w:szCs w:val="24"/>
        </w:rPr>
        <w:t>Religion or belief</w:t>
      </w:r>
      <w:r w:rsidRPr="004432ED">
        <w:rPr>
          <w:rFonts w:ascii="Century Gothic" w:hAnsi="Century Gothic"/>
          <w:sz w:val="24"/>
          <w:szCs w:val="24"/>
        </w:rPr>
        <w:t>: please tick or say if you tick ‘other</w:t>
      </w:r>
      <w:r>
        <w:rPr>
          <w:rFonts w:ascii="Century Gothic" w:hAnsi="Century Gothic"/>
          <w:sz w:val="24"/>
          <w:szCs w:val="24"/>
        </w:rPr>
        <w:t xml:space="preserve"> religion</w:t>
      </w:r>
      <w:r w:rsidRPr="004432ED">
        <w:rPr>
          <w:rFonts w:ascii="Century Gothic" w:hAnsi="Century Gothic"/>
          <w:sz w:val="24"/>
          <w:szCs w:val="24"/>
        </w:rPr>
        <w:t>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25"/>
      </w:tblGrid>
      <w:tr w:rsidR="009C5386" w:rsidRPr="00E63B43" w14:paraId="62016674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18BF544C" w14:textId="77777777" w:rsidR="009C5386" w:rsidRPr="00090006" w:rsidRDefault="009C5386" w:rsidP="009C538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No religion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F119EAE" w14:textId="058C2980" w:rsidR="009C5386" w:rsidRPr="00E63B43" w:rsidRDefault="009E6E5C" w:rsidP="009C538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3461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14D9225B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A066F7F" w14:textId="5D712F4A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Buddhist 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63F04D7A" w14:textId="759E856A" w:rsidR="0006028D" w:rsidRPr="009C5386" w:rsidRDefault="009E6E5C" w:rsidP="0006028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333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393E3708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EB3BFE5" w14:textId="5F878E27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Christian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0D57D8C" w14:textId="220972D8" w:rsidR="0006028D" w:rsidRPr="009C5386" w:rsidRDefault="009E6E5C" w:rsidP="0006028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7272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07EC9E50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29F0FB5D" w14:textId="439F028E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Hindu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CE7E944" w14:textId="7B9CA626" w:rsidR="0006028D" w:rsidRDefault="009E6E5C" w:rsidP="0006028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851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0B8EFB28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6AC46A0C" w14:textId="76A9B9B4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Jewish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0C253C82" w14:textId="68463017" w:rsidR="0006028D" w:rsidRPr="00E63B43" w:rsidRDefault="009E6E5C" w:rsidP="0006028D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0918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63EFFE5F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10C55B93" w14:textId="7C7B6694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Muslim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E56D32A" w14:textId="76F3A7DB" w:rsidR="0006028D" w:rsidRPr="009C5386" w:rsidRDefault="009E6E5C" w:rsidP="0006028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9282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06166572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2DB764BF" w14:textId="04F1217A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lastRenderedPageBreak/>
              <w:t>Sikh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6FA0C79B" w14:textId="1014B1AE" w:rsidR="0006028D" w:rsidRPr="009C5386" w:rsidRDefault="009E6E5C" w:rsidP="0006028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0781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028D" w:rsidRPr="00E63B43" w14:paraId="70853D0E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59DFD926" w14:textId="769E40E5" w:rsidR="0006028D" w:rsidRPr="00090006" w:rsidRDefault="0006028D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Other religion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B9A7B9D" w14:textId="47F3FF84" w:rsidR="0006028D" w:rsidRPr="009C5386" w:rsidRDefault="009E6E5C" w:rsidP="0006028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7689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</w:rPr>
              </w:sdtEndPr>
              <w:sdtContent>
                <w:r w:rsidR="000602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F7D9B0A" w14:textId="77777777" w:rsidR="00C53874" w:rsidRPr="00E63B43" w:rsidRDefault="00C53874" w:rsidP="00C53874">
      <w:pPr>
        <w:rPr>
          <w:rFonts w:ascii="Century Gothic" w:hAnsi="Century Gothic"/>
          <w:szCs w:val="24"/>
        </w:rPr>
      </w:pPr>
    </w:p>
    <w:p w14:paraId="40B1C5FE" w14:textId="77777777" w:rsidR="00C53874" w:rsidRPr="004432ED" w:rsidRDefault="00C53874" w:rsidP="00C53874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4. </w:t>
      </w:r>
      <w:r w:rsidRPr="00090006">
        <w:rPr>
          <w:rFonts w:ascii="Century Gothic" w:hAnsi="Century Gothic"/>
          <w:b/>
          <w:sz w:val="24"/>
          <w:szCs w:val="24"/>
        </w:rPr>
        <w:t>Sexual orientation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325"/>
      </w:tblGrid>
      <w:tr w:rsidR="009C5386" w:rsidRPr="004432ED" w14:paraId="469F5012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125C01AC" w14:textId="588F0434" w:rsidR="009C5386" w:rsidRPr="00090006" w:rsidRDefault="009C5386" w:rsidP="0006028D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Bisexual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6EB8E7BE" w14:textId="27E68C2B" w:rsidR="009C5386" w:rsidRPr="004432ED" w:rsidRDefault="009E6E5C" w:rsidP="009C538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21949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4432ED" w14:paraId="0D9ECA46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F478B90" w14:textId="023C3D11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Gay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6C20DF8" w14:textId="7FD9551B" w:rsidR="009C5386" w:rsidRPr="004432ED" w:rsidRDefault="009E6E5C" w:rsidP="009C538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230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4432ED" w14:paraId="3972C6B4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73CD7F0" w14:textId="49A13DDD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Heterosexual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4434D240" w14:textId="393876E5" w:rsidR="009C5386" w:rsidRPr="00F939D3" w:rsidRDefault="009E6E5C" w:rsidP="009C5386">
            <w:pPr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228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4432ED" w14:paraId="4A07CAAC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2D489FC" w14:textId="0454E3EE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Lesbian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5EBE6A7B" w14:textId="05223ABF" w:rsidR="009C5386" w:rsidRPr="004432ED" w:rsidRDefault="009E6E5C" w:rsidP="009C538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391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4432ED" w14:paraId="642E3ED5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4AFE51DE" w14:textId="7028C1C8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Prefer not to say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99780A0" w14:textId="2FAFDAE4" w:rsidR="009C5386" w:rsidRPr="004432ED" w:rsidRDefault="009E6E5C" w:rsidP="009C538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430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D2D60DF" w14:textId="77777777" w:rsidR="00C53874" w:rsidRPr="004432ED" w:rsidRDefault="00C53874" w:rsidP="00C53874">
      <w:pPr>
        <w:rPr>
          <w:rFonts w:ascii="Century Gothic" w:hAnsi="Century Gothic"/>
          <w:sz w:val="22"/>
          <w:szCs w:val="22"/>
        </w:rPr>
      </w:pPr>
    </w:p>
    <w:p w14:paraId="30EA2FA4" w14:textId="77777777" w:rsidR="00C53874" w:rsidRPr="004432ED" w:rsidRDefault="00C53874" w:rsidP="00C53874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5. </w:t>
      </w:r>
      <w:r w:rsidRPr="00090006">
        <w:rPr>
          <w:rFonts w:ascii="Century Gothic" w:hAnsi="Century Gothic"/>
          <w:b/>
          <w:sz w:val="24"/>
          <w:szCs w:val="24"/>
        </w:rPr>
        <w:t>Gender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325"/>
      </w:tblGrid>
      <w:tr w:rsidR="009C5386" w:rsidRPr="00555AB1" w14:paraId="77093FCF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6321FE4B" w14:textId="5F1ECCC4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Female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A25610F" w14:textId="4A9DB195" w:rsidR="009C5386" w:rsidRPr="00F939D3" w:rsidRDefault="009E6E5C" w:rsidP="009C5386">
            <w:pPr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8352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555AB1" w14:paraId="06FBF833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498FD7ED" w14:textId="0CC20CFE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Male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E5B7DF5" w14:textId="5DC001EA" w:rsidR="009C5386" w:rsidRPr="00555AB1" w:rsidRDefault="009E6E5C" w:rsidP="009C538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299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555AB1" w14:paraId="0ABEAE14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F3B15DF" w14:textId="5B685467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Transgender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8C2F85C" w14:textId="5B21AFDA" w:rsidR="009C5386" w:rsidRPr="00555AB1" w:rsidRDefault="009E6E5C" w:rsidP="009C538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121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555AB1" w14:paraId="66AF1474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4B6A3EB9" w14:textId="1EB983DB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Gender Neutral or Fluid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45F51839" w14:textId="24B9C2E1" w:rsidR="009C5386" w:rsidRPr="00555AB1" w:rsidRDefault="009E6E5C" w:rsidP="009C538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250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5386" w:rsidRPr="00555AB1" w14:paraId="156C1525" w14:textId="77777777" w:rsidTr="00090006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4024A69B" w14:textId="1E01F596" w:rsidR="009C5386" w:rsidRPr="00090006" w:rsidRDefault="009C5386" w:rsidP="0009000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Prefer not to say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5918546F" w14:textId="3D9A7865" w:rsidR="009C5386" w:rsidRPr="00555AB1" w:rsidRDefault="009E6E5C" w:rsidP="009C538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318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E73F8B7" w14:textId="77777777" w:rsidR="00C53874" w:rsidRPr="00E63B43" w:rsidRDefault="00C53874" w:rsidP="00C53874">
      <w:pPr>
        <w:tabs>
          <w:tab w:val="left" w:pos="6544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ab/>
      </w:r>
    </w:p>
    <w:p w14:paraId="7219813C" w14:textId="77777777" w:rsidR="00C53874" w:rsidRDefault="00C53874" w:rsidP="00C53874">
      <w:pPr>
        <w:rPr>
          <w:rFonts w:ascii="Tahoma" w:hAnsi="Tahoma" w:cs="Tahoma"/>
          <w:sz w:val="28"/>
          <w:szCs w:val="28"/>
        </w:rPr>
      </w:pPr>
    </w:p>
    <w:p w14:paraId="72489F4A" w14:textId="4A6870C6" w:rsidR="00C53874" w:rsidRDefault="00C53874"/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7661"/>
      </w:tblGrid>
      <w:tr w:rsidR="0050020B" w:rsidRPr="00071E65" w14:paraId="0EFE360A" w14:textId="77777777" w:rsidTr="0074628D">
        <w:tc>
          <w:tcPr>
            <w:tcW w:w="2788" w:type="dxa"/>
          </w:tcPr>
          <w:p w14:paraId="31CC52E3" w14:textId="6F0D74D9" w:rsidR="0050020B" w:rsidRDefault="0050020B" w:rsidP="00322239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0560D2DA" wp14:editId="35574B5E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140970</wp:posOffset>
                  </wp:positionV>
                  <wp:extent cx="1144905" cy="837565"/>
                  <wp:effectExtent l="0" t="0" r="0" b="0"/>
                  <wp:wrapNone/>
                  <wp:docPr id="4" name="Picture 4" descr="Social_Worker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ial_Worker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837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1" w:type="dxa"/>
            <w:tcBorders>
              <w:right w:val="single" w:sz="4" w:space="0" w:color="auto"/>
            </w:tcBorders>
          </w:tcPr>
          <w:p w14:paraId="78AD358C" w14:textId="77777777" w:rsidR="0050020B" w:rsidRPr="0050020B" w:rsidRDefault="0050020B" w:rsidP="0050020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0020B">
              <w:rPr>
                <w:rFonts w:ascii="Century Gothic" w:hAnsi="Century Gothic" w:cs="Arial"/>
                <w:b/>
                <w:sz w:val="30"/>
                <w:szCs w:val="30"/>
                <w:u w:val="single"/>
              </w:rPr>
              <w:t>Referrer</w:t>
            </w:r>
            <w:r>
              <w:rPr>
                <w:rFonts w:ascii="Century Gothic" w:hAnsi="Century Gothic" w:cs="Arial"/>
                <w:b/>
                <w:sz w:val="30"/>
                <w:szCs w:val="30"/>
                <w:u w:val="single"/>
              </w:rPr>
              <w:t>:</w:t>
            </w:r>
          </w:p>
          <w:p w14:paraId="27570013" w14:textId="7E690094" w:rsidR="009D7B23" w:rsidRDefault="0050020B" w:rsidP="009D7B23">
            <w:pPr>
              <w:spacing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026CD">
              <w:rPr>
                <w:rFonts w:ascii="Century Gothic" w:hAnsi="Century Gothic" w:cs="Arial"/>
                <w:sz w:val="24"/>
                <w:szCs w:val="24"/>
              </w:rPr>
              <w:t>A referral can be made by anybody who knows the person</w:t>
            </w:r>
            <w:r w:rsidR="009D7B23" w:rsidRPr="002026CD">
              <w:rPr>
                <w:rFonts w:ascii="Century Gothic" w:hAnsi="Century Gothic" w:cs="Arial"/>
                <w:sz w:val="24"/>
                <w:szCs w:val="24"/>
              </w:rPr>
              <w:t xml:space="preserve"> i.e. Social Worker, Key Worker, Support Worker, Parent, Carer, Friend, Neighbour</w:t>
            </w:r>
            <w:r w:rsidR="009D7B23" w:rsidRPr="00236D0F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0694A157" w14:textId="77777777" w:rsidR="0050020B" w:rsidRPr="006608D0" w:rsidRDefault="0050020B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299D274C" w14:textId="77777777" w:rsidTr="0074628D">
        <w:tblPrEx>
          <w:tblBorders>
            <w:right w:val="single" w:sz="4" w:space="0" w:color="auto"/>
          </w:tblBorders>
        </w:tblPrEx>
        <w:trPr>
          <w:trHeight w:val="589"/>
        </w:trPr>
        <w:tc>
          <w:tcPr>
            <w:tcW w:w="2788" w:type="dxa"/>
          </w:tcPr>
          <w:p w14:paraId="0B08B7E8" w14:textId="22EB89D2" w:rsidR="009D7B23" w:rsidRPr="001C58EE" w:rsidRDefault="007628D9" w:rsidP="009D7B23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Name</w:t>
            </w:r>
          </w:p>
        </w:tc>
        <w:tc>
          <w:tcPr>
            <w:tcW w:w="7661" w:type="dxa"/>
          </w:tcPr>
          <w:p w14:paraId="6883F6BA" w14:textId="3E12ED62" w:rsidR="00CE2433" w:rsidRPr="002026CD" w:rsidRDefault="00CE2433" w:rsidP="002C12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534623A3" w14:textId="77777777" w:rsidTr="0074628D">
        <w:tblPrEx>
          <w:tblBorders>
            <w:right w:val="single" w:sz="4" w:space="0" w:color="auto"/>
          </w:tblBorders>
        </w:tblPrEx>
        <w:tc>
          <w:tcPr>
            <w:tcW w:w="2788" w:type="dxa"/>
          </w:tcPr>
          <w:p w14:paraId="0CF94D67" w14:textId="2DADE47E" w:rsidR="007628D9" w:rsidRPr="001C58EE" w:rsidRDefault="007628D9" w:rsidP="008D37BA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Job </w:t>
            </w:r>
            <w:r w:rsidR="00355034" w:rsidRPr="001C58EE">
              <w:rPr>
                <w:rFonts w:ascii="Century Gothic" w:hAnsi="Century Gothic" w:cs="Arial"/>
                <w:b/>
                <w:sz w:val="28"/>
                <w:szCs w:val="28"/>
              </w:rPr>
              <w:t>t</w:t>
            </w: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itle</w:t>
            </w:r>
            <w:r w:rsidR="006608D0"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 or relationship</w:t>
            </w:r>
          </w:p>
        </w:tc>
        <w:tc>
          <w:tcPr>
            <w:tcW w:w="7661" w:type="dxa"/>
          </w:tcPr>
          <w:p w14:paraId="531B2423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6C87B3B7" w14:textId="77777777" w:rsidTr="0074628D">
        <w:tblPrEx>
          <w:tblBorders>
            <w:right w:val="single" w:sz="4" w:space="0" w:color="auto"/>
          </w:tblBorders>
        </w:tblPrEx>
        <w:tc>
          <w:tcPr>
            <w:tcW w:w="2788" w:type="dxa"/>
          </w:tcPr>
          <w:p w14:paraId="44D204A6" w14:textId="5449CF76" w:rsidR="002C6870" w:rsidRPr="001C58EE" w:rsidRDefault="007628D9" w:rsidP="006608D0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Organisation</w:t>
            </w:r>
            <w:r w:rsidR="006608D0"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</w:p>
          <w:p w14:paraId="48092560" w14:textId="77777777" w:rsidR="007628D9" w:rsidRPr="001C58EE" w:rsidRDefault="006608D0" w:rsidP="008D37BA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sz w:val="22"/>
                <w:szCs w:val="22"/>
              </w:rPr>
              <w:t>(if applicable)</w:t>
            </w:r>
          </w:p>
        </w:tc>
        <w:tc>
          <w:tcPr>
            <w:tcW w:w="7661" w:type="dxa"/>
          </w:tcPr>
          <w:p w14:paraId="21EBC23F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4D3A31AD" w14:textId="77777777" w:rsidTr="0074628D">
        <w:tblPrEx>
          <w:tblBorders>
            <w:right w:val="single" w:sz="4" w:space="0" w:color="auto"/>
          </w:tblBorders>
        </w:tblPrEx>
        <w:trPr>
          <w:trHeight w:val="1313"/>
        </w:trPr>
        <w:tc>
          <w:tcPr>
            <w:tcW w:w="2788" w:type="dxa"/>
          </w:tcPr>
          <w:p w14:paraId="09E357D6" w14:textId="57254859" w:rsidR="009D7B23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Address</w:t>
            </w:r>
          </w:p>
          <w:p w14:paraId="69016FCE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772B2513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0C15B9A8" w14:textId="77777777" w:rsidTr="0074628D">
        <w:tblPrEx>
          <w:tblBorders>
            <w:right w:val="single" w:sz="4" w:space="0" w:color="auto"/>
          </w:tblBorders>
        </w:tblPrEx>
        <w:tc>
          <w:tcPr>
            <w:tcW w:w="2788" w:type="dxa"/>
          </w:tcPr>
          <w:p w14:paraId="4C90A9B7" w14:textId="17B6A1B9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Telephone</w:t>
            </w:r>
          </w:p>
          <w:p w14:paraId="64CBB296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758F0DEA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01F8D2A5" w14:textId="77777777" w:rsidTr="0074628D">
        <w:tblPrEx>
          <w:tblBorders>
            <w:right w:val="single" w:sz="4" w:space="0" w:color="auto"/>
          </w:tblBorders>
        </w:tblPrEx>
        <w:tc>
          <w:tcPr>
            <w:tcW w:w="2788" w:type="dxa"/>
          </w:tcPr>
          <w:p w14:paraId="38800805" w14:textId="352DC616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Email</w:t>
            </w:r>
          </w:p>
          <w:p w14:paraId="22C0852E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4EC1F5A0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0F7F4DB4" w14:textId="77777777" w:rsidTr="0074628D">
        <w:tblPrEx>
          <w:tblBorders>
            <w:right w:val="single" w:sz="4" w:space="0" w:color="auto"/>
          </w:tblBorders>
        </w:tblPrEx>
        <w:tc>
          <w:tcPr>
            <w:tcW w:w="2788" w:type="dxa"/>
          </w:tcPr>
          <w:p w14:paraId="41B5BD69" w14:textId="767540AD" w:rsidR="002C6870" w:rsidRPr="007D18D0" w:rsidRDefault="00FE30AD" w:rsidP="00FB5F8D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Risks</w:t>
            </w:r>
          </w:p>
          <w:p w14:paraId="74304B32" w14:textId="77777777" w:rsidR="00FE30AD" w:rsidRPr="00911D3D" w:rsidRDefault="00FE30AD" w:rsidP="00911D3D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(please state any risks </w:t>
            </w:r>
            <w:r w:rsidR="00355034" w:rsidRPr="00911D3D">
              <w:rPr>
                <w:rFonts w:ascii="Century Gothic" w:hAnsi="Century Gothic" w:cs="Arial"/>
                <w:sz w:val="22"/>
                <w:szCs w:val="22"/>
              </w:rPr>
              <w:t xml:space="preserve">we should be aware of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when </w:t>
            </w:r>
            <w:r w:rsidR="00355034" w:rsidRPr="00911D3D">
              <w:rPr>
                <w:rFonts w:ascii="Century Gothic" w:hAnsi="Century Gothic" w:cs="Arial"/>
                <w:sz w:val="22"/>
                <w:szCs w:val="22"/>
              </w:rPr>
              <w:t>supporting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 with person)</w:t>
            </w:r>
          </w:p>
          <w:p w14:paraId="7BC1BD23" w14:textId="77777777" w:rsidR="00FE30AD" w:rsidRPr="007D18D0" w:rsidRDefault="00FE30AD" w:rsidP="00FB5F8D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</w:p>
        </w:tc>
        <w:tc>
          <w:tcPr>
            <w:tcW w:w="7661" w:type="dxa"/>
          </w:tcPr>
          <w:p w14:paraId="5E0F6414" w14:textId="77777777" w:rsidR="002C125B" w:rsidRPr="002026CD" w:rsidRDefault="002C125B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6E7BF454" w14:textId="77777777" w:rsidTr="0074628D">
        <w:tblPrEx>
          <w:tblBorders>
            <w:right w:val="single" w:sz="4" w:space="0" w:color="auto"/>
          </w:tblBorders>
        </w:tblPrEx>
        <w:trPr>
          <w:trHeight w:val="1394"/>
        </w:trPr>
        <w:tc>
          <w:tcPr>
            <w:tcW w:w="2788" w:type="dxa"/>
          </w:tcPr>
          <w:p w14:paraId="21D49E3A" w14:textId="77777777" w:rsidR="002026CD" w:rsidRPr="002026CD" w:rsidRDefault="002026CD" w:rsidP="002026C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026CD">
              <w:rPr>
                <w:rFonts w:ascii="Century Gothic" w:hAnsi="Century Gothic" w:cs="Arial"/>
                <w:b/>
                <w:sz w:val="28"/>
                <w:szCs w:val="28"/>
              </w:rPr>
              <w:t>Does the person receive a support service from London Borough of Lewisham?</w:t>
            </w:r>
          </w:p>
          <w:p w14:paraId="74C6D482" w14:textId="77777777" w:rsidR="002026CD" w:rsidRPr="001C58EE" w:rsidRDefault="002026CD" w:rsidP="002026CD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026CD">
              <w:rPr>
                <w:rFonts w:ascii="Century Gothic" w:hAnsi="Century Gothic" w:cs="Arial"/>
                <w:sz w:val="22"/>
                <w:szCs w:val="22"/>
              </w:rPr>
              <w:t>(i.e. supported living, outreach service)</w:t>
            </w:r>
          </w:p>
        </w:tc>
        <w:tc>
          <w:tcPr>
            <w:tcW w:w="7661" w:type="dxa"/>
          </w:tcPr>
          <w:p w14:paraId="0AD37D56" w14:textId="77777777" w:rsidR="002026CD" w:rsidRPr="002026CD" w:rsidRDefault="002026C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6E1C78A8" w14:textId="77777777" w:rsidTr="0074628D">
        <w:tblPrEx>
          <w:tblBorders>
            <w:right w:val="single" w:sz="4" w:space="0" w:color="auto"/>
          </w:tblBorders>
        </w:tblPrEx>
        <w:trPr>
          <w:trHeight w:val="1301"/>
        </w:trPr>
        <w:tc>
          <w:tcPr>
            <w:tcW w:w="2788" w:type="dxa"/>
          </w:tcPr>
          <w:p w14:paraId="46E3B8FA" w14:textId="77777777" w:rsidR="00E12A28" w:rsidRPr="007D18D0" w:rsidRDefault="004E3BD1" w:rsidP="00BF197A">
            <w:pPr>
              <w:rPr>
                <w:rFonts w:ascii="Century Gothic" w:hAnsi="Century Gothic" w:cs="Arial"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Person’s </w:t>
            </w:r>
            <w:r w:rsidR="00911D3D" w:rsidRPr="001C58EE"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ommunication</w:t>
            </w:r>
            <w:r w:rsidRPr="007D18D0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>(how does the person communicate?</w:t>
            </w:r>
            <w:r w:rsidR="002C6870" w:rsidRPr="00911D3D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  <w:tc>
          <w:tcPr>
            <w:tcW w:w="7661" w:type="dxa"/>
          </w:tcPr>
          <w:p w14:paraId="2F370DE3" w14:textId="51F4D4D7" w:rsidR="00EC3325" w:rsidRPr="002026CD" w:rsidRDefault="00EC3325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D5" w:rsidRPr="00071E65" w14:paraId="6B51DD0F" w14:textId="77777777" w:rsidTr="0074628D">
        <w:tblPrEx>
          <w:tblBorders>
            <w:right w:val="single" w:sz="4" w:space="0" w:color="auto"/>
          </w:tblBorders>
        </w:tblPrEx>
        <w:trPr>
          <w:trHeight w:val="1052"/>
        </w:trPr>
        <w:tc>
          <w:tcPr>
            <w:tcW w:w="2788" w:type="dxa"/>
          </w:tcPr>
          <w:p w14:paraId="554DB1E7" w14:textId="77777777" w:rsidR="00BF197A" w:rsidRPr="007D18D0" w:rsidRDefault="00BF197A" w:rsidP="00BF197A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How did you hear about our service?</w:t>
            </w:r>
          </w:p>
        </w:tc>
        <w:tc>
          <w:tcPr>
            <w:tcW w:w="7661" w:type="dxa"/>
          </w:tcPr>
          <w:p w14:paraId="20AEC1E9" w14:textId="77777777" w:rsidR="00BF197A" w:rsidRPr="002026CD" w:rsidRDefault="00BF197A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264" w:rsidRPr="00071E65" w14:paraId="056E164C" w14:textId="77777777" w:rsidTr="008F2519">
        <w:tblPrEx>
          <w:tblBorders>
            <w:right w:val="single" w:sz="4" w:space="0" w:color="auto"/>
          </w:tblBorders>
        </w:tblPrEx>
        <w:trPr>
          <w:trHeight w:val="6013"/>
        </w:trPr>
        <w:tc>
          <w:tcPr>
            <w:tcW w:w="2788" w:type="dxa"/>
          </w:tcPr>
          <w:p w14:paraId="61B956DB" w14:textId="4D331446" w:rsidR="008C5264" w:rsidRPr="00911D3D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Reason</w:t>
            </w:r>
            <w:r w:rsidR="0074628D">
              <w:rPr>
                <w:rFonts w:ascii="Century Gothic" w:hAnsi="Century Gothic" w:cs="Arial"/>
                <w:b/>
                <w:sz w:val="28"/>
                <w:szCs w:val="28"/>
              </w:rPr>
              <w:t>(s)</w:t>
            </w: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 xml:space="preserve"> for referral </w:t>
            </w:r>
          </w:p>
          <w:p w14:paraId="19F770E3" w14:textId="063A2EB0" w:rsidR="008C5264" w:rsidRPr="00911D3D" w:rsidRDefault="0006028D" w:rsidP="00322239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23ECEF03" wp14:editId="69A6951E">
                  <wp:simplePos x="0" y="0"/>
                  <wp:positionH relativeFrom="column">
                    <wp:posOffset>164954</wp:posOffset>
                  </wp:positionH>
                  <wp:positionV relativeFrom="paragraph">
                    <wp:posOffset>473780</wp:posOffset>
                  </wp:positionV>
                  <wp:extent cx="1257300" cy="1257300"/>
                  <wp:effectExtent l="0" t="0" r="0" b="0"/>
                  <wp:wrapSquare wrapText="bothSides"/>
                  <wp:docPr id="20" name="Picture 20" descr="Confus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fus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4"/>
              <w:gridCol w:w="3543"/>
            </w:tblGrid>
            <w:tr w:rsidR="008F2519" w14:paraId="60020006" w14:textId="77777777" w:rsidTr="008F2519">
              <w:trPr>
                <w:trHeight w:val="1021"/>
              </w:trPr>
              <w:tc>
                <w:tcPr>
                  <w:tcW w:w="3764" w:type="dxa"/>
                </w:tcPr>
                <w:p w14:paraId="4005BB88" w14:textId="49304F14" w:rsidR="008F2519" w:rsidRDefault="009E6E5C" w:rsidP="00E95FCF">
                  <w:pPr>
                    <w:ind w:left="538" w:hanging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32572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FCF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36"/>
                      <w:szCs w:val="36"/>
                    </w:rPr>
                    <w:tab/>
                  </w:r>
                  <w:r w:rsidR="008F2519" w:rsidRPr="000E4F70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Benefits:</w:t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4B27B6C" w14:textId="46FBAC17" w:rsidR="008F2519" w:rsidRPr="00454BA9" w:rsidRDefault="008F2519" w:rsidP="00E95FCF">
                  <w:pPr>
                    <w:ind w:left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r w:rsidRPr="000E4F70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Universal Credit</w:t>
                  </w:r>
                  <w:r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43" w:type="dxa"/>
                </w:tcPr>
                <w:p w14:paraId="795BC9D9" w14:textId="4CA8098F" w:rsidR="008F2519" w:rsidRDefault="009E6E5C" w:rsidP="00E95FCF">
                  <w:pPr>
                    <w:ind w:left="460" w:hanging="460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27461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36"/>
                      <w:szCs w:val="36"/>
                    </w:rPr>
                    <w:tab/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Benefits: </w:t>
                  </w:r>
                </w:p>
                <w:p w14:paraId="0E35B89A" w14:textId="0B488D27" w:rsidR="008F2519" w:rsidRPr="00454BA9" w:rsidRDefault="008F2519" w:rsidP="00E95FCF">
                  <w:pPr>
                    <w:ind w:left="460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r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PIP </w:t>
                  </w: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/DLA </w:t>
                  </w:r>
                </w:p>
              </w:tc>
            </w:tr>
            <w:tr w:rsidR="008F2519" w14:paraId="5811B32E" w14:textId="77777777" w:rsidTr="008F2519">
              <w:trPr>
                <w:trHeight w:val="1021"/>
              </w:trPr>
              <w:tc>
                <w:tcPr>
                  <w:tcW w:w="3764" w:type="dxa"/>
                </w:tcPr>
                <w:p w14:paraId="2F25EAC2" w14:textId="3C571A55" w:rsidR="008F2519" w:rsidRDefault="009E6E5C" w:rsidP="00E95FCF">
                  <w:pPr>
                    <w:ind w:left="538" w:hanging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1462532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FCF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36"/>
                      <w:szCs w:val="36"/>
                    </w:rPr>
                    <w:tab/>
                  </w:r>
                  <w:r w:rsidR="00E95FCF" w:rsidRPr="000E4F70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Benefits:</w:t>
                  </w:r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7C7DD64" w14:textId="31C060DC" w:rsidR="008F2519" w:rsidRPr="00454BA9" w:rsidRDefault="008F2519" w:rsidP="00E95FCF">
                  <w:pPr>
                    <w:ind w:left="538" w:right="-107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Housing/Rent </w:t>
                  </w:r>
                  <w:r w:rsidR="009E6E5C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D</w:t>
                  </w: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ebt </w:t>
                  </w:r>
                </w:p>
              </w:tc>
              <w:tc>
                <w:tcPr>
                  <w:tcW w:w="3543" w:type="dxa"/>
                </w:tcPr>
                <w:p w14:paraId="2827F55B" w14:textId="5F712FC8" w:rsidR="008F2519" w:rsidRDefault="009E6E5C" w:rsidP="00E95FCF">
                  <w:pPr>
                    <w:ind w:left="460" w:right="-107" w:hanging="460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721334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  <w:t xml:space="preserve">Benefits: </w:t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59851ECB" w14:textId="644E3A85" w:rsidR="008F2519" w:rsidRPr="00454BA9" w:rsidRDefault="008F2519" w:rsidP="00E95FCF">
                  <w:pPr>
                    <w:ind w:left="460" w:right="-107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Carers Allowance </w:t>
                  </w:r>
                </w:p>
              </w:tc>
            </w:tr>
            <w:tr w:rsidR="008F2519" w14:paraId="211542AD" w14:textId="77777777" w:rsidTr="008F2519">
              <w:trPr>
                <w:trHeight w:val="1021"/>
              </w:trPr>
              <w:tc>
                <w:tcPr>
                  <w:tcW w:w="3764" w:type="dxa"/>
                </w:tcPr>
                <w:p w14:paraId="17F440CB" w14:textId="19EFD2BE" w:rsidR="008F2519" w:rsidRDefault="009E6E5C" w:rsidP="00E95FCF">
                  <w:pPr>
                    <w:ind w:left="538" w:hanging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-255364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Benefits: </w:t>
                  </w:r>
                </w:p>
                <w:p w14:paraId="3A13DE6D" w14:textId="7E04C486" w:rsidR="008F2519" w:rsidRPr="00454BA9" w:rsidRDefault="008F2519" w:rsidP="00E95FCF">
                  <w:pPr>
                    <w:ind w:left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ESA </w:t>
                  </w:r>
                </w:p>
              </w:tc>
              <w:tc>
                <w:tcPr>
                  <w:tcW w:w="3543" w:type="dxa"/>
                </w:tcPr>
                <w:p w14:paraId="2748D8F6" w14:textId="38809F57" w:rsidR="008F2519" w:rsidRPr="00012EBB" w:rsidRDefault="009E6E5C" w:rsidP="00E95FCF">
                  <w:pPr>
                    <w:ind w:left="460" w:hanging="460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-1987154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Council Tax Debt</w:t>
                  </w:r>
                </w:p>
              </w:tc>
            </w:tr>
            <w:tr w:rsidR="008F2519" w14:paraId="6B60A9A5" w14:textId="77777777" w:rsidTr="008F2519">
              <w:trPr>
                <w:trHeight w:val="1021"/>
              </w:trPr>
              <w:tc>
                <w:tcPr>
                  <w:tcW w:w="3764" w:type="dxa"/>
                </w:tcPr>
                <w:p w14:paraId="188D8F36" w14:textId="58F7C633" w:rsidR="008F2519" w:rsidRDefault="009E6E5C" w:rsidP="00E95FCF">
                  <w:pPr>
                    <w:ind w:left="538" w:hanging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1606613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Benefits:</w:t>
                  </w:r>
                </w:p>
                <w:p w14:paraId="230211A2" w14:textId="09BBCBCF" w:rsidR="008F2519" w:rsidRDefault="008F2519" w:rsidP="00E95FCF">
                  <w:pPr>
                    <w:ind w:left="538"/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Incapacity Benefit</w:t>
                  </w:r>
                </w:p>
              </w:tc>
              <w:tc>
                <w:tcPr>
                  <w:tcW w:w="3543" w:type="dxa"/>
                </w:tcPr>
                <w:p w14:paraId="216B326B" w14:textId="7D05AB6D" w:rsidR="008F2519" w:rsidRDefault="009E6E5C" w:rsidP="00E95FCF">
                  <w:pPr>
                    <w:ind w:left="460" w:hanging="460"/>
                    <w:rPr>
                      <w:rFonts w:ascii="Century Gothic" w:hAnsi="Century Gothic" w:cs="Arial"/>
                      <w:b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397953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Phone </w:t>
                  </w: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D</w:t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ebt</w:t>
                  </w:r>
                </w:p>
              </w:tc>
            </w:tr>
            <w:tr w:rsidR="008F2519" w14:paraId="7CC2EDB6" w14:textId="77777777" w:rsidTr="008F2519">
              <w:trPr>
                <w:trHeight w:val="680"/>
              </w:trPr>
              <w:tc>
                <w:tcPr>
                  <w:tcW w:w="3764" w:type="dxa"/>
                </w:tcPr>
                <w:p w14:paraId="4DF248EA" w14:textId="316DFEFA" w:rsidR="008F2519" w:rsidRDefault="009E6E5C" w:rsidP="00E95FCF">
                  <w:pPr>
                    <w:ind w:left="538" w:hanging="538"/>
                    <w:rPr>
                      <w:rFonts w:ascii="MS Gothic" w:eastAsia="MS Gothic" w:hAnsi="MS Gothic" w:cs="Arial"/>
                      <w:b/>
                      <w:bCs/>
                      <w:sz w:val="36"/>
                      <w:szCs w:val="36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1558746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FCF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Freedom Passes</w:t>
                  </w:r>
                </w:p>
              </w:tc>
              <w:tc>
                <w:tcPr>
                  <w:tcW w:w="3543" w:type="dxa"/>
                </w:tcPr>
                <w:p w14:paraId="62E40582" w14:textId="3A71CD42" w:rsidR="008F2519" w:rsidRDefault="009E6E5C" w:rsidP="00E95FCF">
                  <w:pPr>
                    <w:ind w:left="460" w:hanging="460"/>
                    <w:rPr>
                      <w:rFonts w:ascii="MS Gothic" w:eastAsia="MS Gothic" w:hAnsi="MS Gothic" w:cs="Arial"/>
                      <w:b/>
                      <w:bCs/>
                      <w:sz w:val="36"/>
                      <w:szCs w:val="36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1156656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Utility </w:t>
                  </w:r>
                  <w:r w:rsidR="008F2519"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Bill </w:t>
                  </w: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D</w:t>
                  </w:r>
                  <w:r w:rsidR="008F2519"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ebt </w:t>
                  </w:r>
                </w:p>
              </w:tc>
            </w:tr>
            <w:tr w:rsidR="008F2519" w14:paraId="4E232629" w14:textId="77777777" w:rsidTr="008F2519">
              <w:trPr>
                <w:trHeight w:val="1021"/>
              </w:trPr>
              <w:tc>
                <w:tcPr>
                  <w:tcW w:w="3764" w:type="dxa"/>
                </w:tcPr>
                <w:p w14:paraId="6BB6DCD5" w14:textId="2CE7E4D5" w:rsidR="008F2519" w:rsidRDefault="009E6E5C" w:rsidP="00E95FCF">
                  <w:pPr>
                    <w:ind w:left="538" w:hanging="538"/>
                    <w:rPr>
                      <w:rFonts w:ascii="Century Gothic" w:hAnsi="Century Gothic" w:cs="Arial"/>
                      <w:b/>
                      <w:bCs/>
                      <w:sz w:val="36"/>
                      <w:szCs w:val="36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501097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Bank Account </w:t>
                  </w:r>
                  <w:r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P</w:t>
                  </w:r>
                  <w:r w:rsidR="008F2519" w:rsidRPr="00454BA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>roblems</w:t>
                  </w:r>
                </w:p>
              </w:tc>
              <w:tc>
                <w:tcPr>
                  <w:tcW w:w="3543" w:type="dxa"/>
                </w:tcPr>
                <w:p w14:paraId="6142C419" w14:textId="14FFBE94" w:rsidR="008F2519" w:rsidRPr="0006028D" w:rsidRDefault="009E6E5C" w:rsidP="00E95FCF">
                  <w:pPr>
                    <w:ind w:left="460" w:hanging="460"/>
                    <w:jc w:val="both"/>
                    <w:rPr>
                      <w:rFonts w:ascii="Century Gothic" w:hAnsi="Century Gothic" w:cs="Arial"/>
                      <w:b/>
                      <w:bCs/>
                      <w:sz w:val="36"/>
                      <w:szCs w:val="36"/>
                    </w:rPr>
                  </w:pPr>
                  <w:sdt>
                    <w:sdtPr>
                      <w:rPr>
                        <w:rFonts w:ascii="Century Gothic" w:hAnsi="Century Gothic" w:cs="Arial"/>
                        <w:b/>
                        <w:bCs/>
                        <w:sz w:val="36"/>
                        <w:szCs w:val="36"/>
                      </w:rPr>
                      <w:id w:val="-1158070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2519">
                        <w:rPr>
                          <w:rFonts w:ascii="MS Gothic" w:eastAsia="MS Gothic" w:hAnsi="MS Gothic" w:cs="Arial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95FCF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ab/>
                  </w:r>
                  <w:r w:rsidR="008F2519">
                    <w:rPr>
                      <w:rFonts w:ascii="Century Gothic" w:hAnsi="Century Gothic" w:cs="Arial"/>
                      <w:b/>
                      <w:bCs/>
                      <w:sz w:val="28"/>
                      <w:szCs w:val="28"/>
                    </w:rPr>
                    <w:t xml:space="preserve">Other </w:t>
                  </w:r>
                </w:p>
              </w:tc>
            </w:tr>
          </w:tbl>
          <w:p w14:paraId="1E32297B" w14:textId="77777777" w:rsidR="008C5264" w:rsidRPr="005A0393" w:rsidRDefault="008C5264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D67A0" w14:textId="77777777" w:rsidR="000E4F70" w:rsidRDefault="000E4F70">
      <w:r>
        <w:br w:type="page"/>
      </w:r>
    </w:p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7661"/>
      </w:tblGrid>
      <w:tr w:rsidR="00322239" w:rsidRPr="00071E65" w14:paraId="2ADD4AA6" w14:textId="77777777" w:rsidTr="0074628D">
        <w:trPr>
          <w:trHeight w:val="1374"/>
        </w:trPr>
        <w:tc>
          <w:tcPr>
            <w:tcW w:w="2788" w:type="dxa"/>
            <w:vMerge w:val="restart"/>
          </w:tcPr>
          <w:p w14:paraId="6C1000B5" w14:textId="5FA88043" w:rsidR="00322239" w:rsidRDefault="00807DAD" w:rsidP="00807DA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58" behindDoc="0" locked="0" layoutInCell="1" allowOverlap="1" wp14:anchorId="58B6EDEE" wp14:editId="0E7837DD">
                  <wp:simplePos x="0" y="0"/>
                  <wp:positionH relativeFrom="column">
                    <wp:posOffset>247933</wp:posOffset>
                  </wp:positionH>
                  <wp:positionV relativeFrom="paragraph">
                    <wp:posOffset>81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2250" y="0"/>
                      <wp:lineTo x="2700" y="21150"/>
                      <wp:lineTo x="7650" y="21150"/>
                      <wp:lineTo x="18450" y="21150"/>
                      <wp:lineTo x="20700" y="20250"/>
                      <wp:lineTo x="19800" y="0"/>
                      <wp:lineTo x="2250" y="0"/>
                    </wp:wrapPolygon>
                  </wp:wrapThrough>
                  <wp:docPr id="21" name="Picture 21" descr="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5A2771" w14:textId="69E493BF" w:rsidR="00322239" w:rsidRPr="00911D3D" w:rsidRDefault="00322239" w:rsidP="0072162F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Please give more information about the reason for referral</w:t>
            </w:r>
          </w:p>
        </w:tc>
        <w:tc>
          <w:tcPr>
            <w:tcW w:w="7661" w:type="dxa"/>
          </w:tcPr>
          <w:p w14:paraId="29F804CF" w14:textId="0ED1BDD1" w:rsidR="00322239" w:rsidRPr="00454BA9" w:rsidRDefault="00322239" w:rsidP="00322239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322239" w:rsidRPr="00071E65" w14:paraId="71C66B02" w14:textId="77777777" w:rsidTr="0074628D">
        <w:trPr>
          <w:trHeight w:val="1372"/>
        </w:trPr>
        <w:tc>
          <w:tcPr>
            <w:tcW w:w="2788" w:type="dxa"/>
            <w:vMerge/>
          </w:tcPr>
          <w:p w14:paraId="3BFD85A1" w14:textId="77777777" w:rsidR="00322239" w:rsidRDefault="00322239" w:rsidP="00322239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07FC3693" w14:textId="1EF62C38" w:rsidR="00322239" w:rsidRDefault="00322239" w:rsidP="00322239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322239" w:rsidRPr="00071E65" w14:paraId="70139110" w14:textId="77777777" w:rsidTr="0074628D">
        <w:trPr>
          <w:trHeight w:val="1372"/>
        </w:trPr>
        <w:tc>
          <w:tcPr>
            <w:tcW w:w="2788" w:type="dxa"/>
            <w:vMerge/>
          </w:tcPr>
          <w:p w14:paraId="6404221D" w14:textId="77777777" w:rsidR="00322239" w:rsidRDefault="00322239" w:rsidP="00322239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0D9D8C14" w14:textId="70206311" w:rsidR="00807DAD" w:rsidRDefault="00807DAD" w:rsidP="00322239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322239" w:rsidRPr="00071E65" w14:paraId="42EE0B78" w14:textId="77777777" w:rsidTr="0074628D">
        <w:trPr>
          <w:trHeight w:val="1372"/>
        </w:trPr>
        <w:tc>
          <w:tcPr>
            <w:tcW w:w="2788" w:type="dxa"/>
            <w:vMerge/>
          </w:tcPr>
          <w:p w14:paraId="39B0FCB0" w14:textId="77777777" w:rsidR="00322239" w:rsidRDefault="00322239" w:rsidP="00322239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55DAB8BD" w14:textId="1DFAD479" w:rsidR="00322239" w:rsidRDefault="00322239" w:rsidP="00322239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8C5264" w:rsidRPr="00071E65" w14:paraId="71FA5C7A" w14:textId="77777777" w:rsidTr="0074628D">
        <w:tc>
          <w:tcPr>
            <w:tcW w:w="2788" w:type="dxa"/>
          </w:tcPr>
          <w:p w14:paraId="068586CB" w14:textId="3CB38B07" w:rsidR="008C5264" w:rsidRDefault="008C5264" w:rsidP="0072162F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39E32260" wp14:editId="68D2479C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56515</wp:posOffset>
                  </wp:positionV>
                  <wp:extent cx="831850" cy="781050"/>
                  <wp:effectExtent l="0" t="0" r="6350" b="0"/>
                  <wp:wrapSquare wrapText="bothSides"/>
                  <wp:docPr id="22" name="Picture 22" descr="Rules Yes 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les Yes 5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What changes need to happen</w:t>
            </w:r>
          </w:p>
          <w:p w14:paraId="38D5CF1D" w14:textId="5239F35C" w:rsidR="0010257A" w:rsidRPr="0072162F" w:rsidRDefault="008C5264" w:rsidP="00BE6320">
            <w:pPr>
              <w:pStyle w:val="ListParagraph"/>
              <w:numPr>
                <w:ilvl w:val="0"/>
                <w:numId w:val="20"/>
              </w:numPr>
              <w:ind w:left="32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72162F">
              <w:rPr>
                <w:rFonts w:ascii="Century Gothic" w:hAnsi="Century Gothic" w:cs="Arial"/>
                <w:sz w:val="22"/>
                <w:szCs w:val="22"/>
              </w:rPr>
              <w:t>What do you want</w:t>
            </w:r>
            <w:r w:rsidR="0072162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2162F">
              <w:rPr>
                <w:rFonts w:ascii="Century Gothic" w:hAnsi="Century Gothic" w:cs="Arial"/>
                <w:sz w:val="22"/>
                <w:szCs w:val="22"/>
              </w:rPr>
              <w:t>to happen?</w:t>
            </w:r>
          </w:p>
          <w:p w14:paraId="72DC6BD6" w14:textId="3813F3FA" w:rsidR="008C5264" w:rsidRPr="0072162F" w:rsidRDefault="008C5264" w:rsidP="0072162F">
            <w:pPr>
              <w:pStyle w:val="ListParagraph"/>
              <w:numPr>
                <w:ilvl w:val="0"/>
                <w:numId w:val="19"/>
              </w:numPr>
              <w:ind w:left="32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72162F">
              <w:rPr>
                <w:rFonts w:ascii="Century Gothic" w:hAnsi="Century Gothic" w:cs="Arial"/>
                <w:sz w:val="22"/>
                <w:szCs w:val="22"/>
              </w:rPr>
              <w:t>What change are</w:t>
            </w:r>
            <w:r w:rsidR="0010257A" w:rsidRPr="0072162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2162F">
              <w:rPr>
                <w:rFonts w:ascii="Century Gothic" w:hAnsi="Century Gothic" w:cs="Arial"/>
                <w:sz w:val="22"/>
                <w:szCs w:val="22"/>
              </w:rPr>
              <w:t>you looking for?</w:t>
            </w:r>
          </w:p>
          <w:p w14:paraId="54B8C71F" w14:textId="77777777" w:rsidR="008C5264" w:rsidRPr="00911D3D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4FBBC827" w14:textId="77777777" w:rsidR="008C5264" w:rsidRPr="00FE7B54" w:rsidRDefault="008C5264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264" w:rsidRPr="00071E65" w14:paraId="4411B0F9" w14:textId="77777777" w:rsidTr="0074628D">
        <w:tc>
          <w:tcPr>
            <w:tcW w:w="2788" w:type="dxa"/>
          </w:tcPr>
          <w:p w14:paraId="2CBAAC22" w14:textId="2F35552B" w:rsidR="008C5264" w:rsidRPr="00911D3D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2C112784" wp14:editId="427A87F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0</wp:posOffset>
                  </wp:positionV>
                  <wp:extent cx="1285875" cy="1285875"/>
                  <wp:effectExtent l="0" t="0" r="0" b="9525"/>
                  <wp:wrapSquare wrapText="bothSides"/>
                  <wp:docPr id="32" name="Picture 32" descr="Form Easy 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 Easy 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More </w:t>
            </w: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information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:</w:t>
            </w:r>
          </w:p>
          <w:p w14:paraId="4F8EC443" w14:textId="77777777" w:rsidR="00605D86" w:rsidRPr="00911D3D" w:rsidRDefault="00605D86" w:rsidP="00605D8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t>(i.e. person’s day activities, living arrangements – with family, supported living, independently)</w:t>
            </w:r>
          </w:p>
          <w:p w14:paraId="5AE1C433" w14:textId="77777777" w:rsidR="008C5264" w:rsidRPr="00911D3D" w:rsidRDefault="008C5264" w:rsidP="00322239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7661" w:type="dxa"/>
          </w:tcPr>
          <w:p w14:paraId="2230C566" w14:textId="454656C8" w:rsidR="008C5264" w:rsidRPr="00FE7B54" w:rsidRDefault="008C5264" w:rsidP="008C5264">
            <w:pPr>
              <w:ind w:left="5485" w:hanging="54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5813D" w14:textId="77777777" w:rsidR="001B444E" w:rsidRDefault="001B444E" w:rsidP="00605D86">
      <w:pPr>
        <w:spacing w:after="120"/>
        <w:rPr>
          <w:rFonts w:ascii="Century Gothic" w:hAnsi="Century Gothic" w:cs="Arial"/>
          <w:b/>
          <w:sz w:val="28"/>
          <w:szCs w:val="28"/>
        </w:rPr>
        <w:sectPr w:rsidR="001B444E" w:rsidSect="00C34903">
          <w:footerReference w:type="default" r:id="rId32"/>
          <w:pgSz w:w="11906" w:h="16838" w:code="9"/>
          <w:pgMar w:top="851" w:right="720" w:bottom="284" w:left="737" w:header="709" w:footer="522" w:gutter="0"/>
          <w:cols w:space="708"/>
          <w:docGrid w:linePitch="360"/>
        </w:sectPr>
      </w:pPr>
    </w:p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7661"/>
      </w:tblGrid>
      <w:tr w:rsidR="00605D86" w:rsidRPr="00071E65" w14:paraId="3956BFE7" w14:textId="77777777" w:rsidTr="0074628D">
        <w:tc>
          <w:tcPr>
            <w:tcW w:w="2788" w:type="dxa"/>
          </w:tcPr>
          <w:p w14:paraId="75BF0EE7" w14:textId="77777777" w:rsidR="00605D86" w:rsidRDefault="00605D86" w:rsidP="00605D86">
            <w:pPr>
              <w:spacing w:after="120"/>
              <w:rPr>
                <w:rFonts w:ascii="Century Gothic" w:hAnsi="Century Gothic" w:cs="Arial"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Is person aware of the referral?</w:t>
            </w:r>
            <w:r w:rsidRPr="00911D3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</w:p>
          <w:p w14:paraId="3DABBAF0" w14:textId="77777777" w:rsidR="00605D86" w:rsidRPr="00911D3D" w:rsidRDefault="00605D86" w:rsidP="00605D86">
            <w:pPr>
              <w:spacing w:after="120"/>
              <w:rPr>
                <w:rFonts w:ascii="Century Gothic" w:hAnsi="Century Gothic" w:cs="Arial"/>
                <w:sz w:val="24"/>
                <w:szCs w:val="24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t>(If no, please say why not)</w:t>
            </w:r>
          </w:p>
        </w:tc>
        <w:tc>
          <w:tcPr>
            <w:tcW w:w="7661" w:type="dxa"/>
          </w:tcPr>
          <w:p w14:paraId="1CD52E1D" w14:textId="0F57831D" w:rsidR="00605D86" w:rsidRPr="00FE7B54" w:rsidRDefault="00605D86" w:rsidP="00605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8"/>
                <w:szCs w:val="28"/>
              </w:rPr>
              <w:tab/>
              <w:t xml:space="preserve">Yes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84169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D0E84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16903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C5264" w:rsidRPr="00071E65" w14:paraId="586FEF0F" w14:textId="77777777" w:rsidTr="0074628D">
        <w:trPr>
          <w:trHeight w:val="1137"/>
        </w:trPr>
        <w:tc>
          <w:tcPr>
            <w:tcW w:w="2788" w:type="dxa"/>
          </w:tcPr>
          <w:p w14:paraId="0314E842" w14:textId="28268FA7" w:rsidR="004477D9" w:rsidRDefault="00605D86" w:rsidP="0010257A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45C00563" wp14:editId="1694F5A2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38100</wp:posOffset>
                  </wp:positionV>
                  <wp:extent cx="742950" cy="742950"/>
                  <wp:effectExtent l="0" t="0" r="0" b="0"/>
                  <wp:wrapSquare wrapText="bothSides"/>
                  <wp:docPr id="33" name="Picture 33" descr="Form Sign 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m Sign 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CA8ECB" w14:textId="678DD4B6" w:rsidR="004477D9" w:rsidRDefault="004477D9" w:rsidP="0010257A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5D0F3FE" w14:textId="77777777" w:rsidR="004477D9" w:rsidRDefault="004477D9" w:rsidP="0010257A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00CE668" w14:textId="4A936750" w:rsidR="008C5264" w:rsidRPr="00911D3D" w:rsidRDefault="008C5264" w:rsidP="004477D9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Person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’s</w:t>
            </w:r>
          </w:p>
          <w:p w14:paraId="29F24B21" w14:textId="1B4D24DD" w:rsidR="008C5264" w:rsidRPr="00911D3D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  </w:t>
            </w:r>
            <w:r w:rsidR="004477D9">
              <w:rPr>
                <w:rFonts w:ascii="Century Gothic" w:hAnsi="Century Gothic" w:cs="Arial"/>
                <w:b/>
                <w:sz w:val="28"/>
                <w:szCs w:val="28"/>
              </w:rPr>
              <w:t xml:space="preserve">     </w:t>
            </w: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Signatur</w:t>
            </w:r>
            <w:r w:rsidR="0010257A">
              <w:rPr>
                <w:rFonts w:ascii="Century Gothic" w:hAnsi="Century Gothic" w:cs="Arial"/>
                <w:b/>
                <w:sz w:val="28"/>
                <w:szCs w:val="28"/>
              </w:rPr>
              <w:t>e</w:t>
            </w:r>
          </w:p>
        </w:tc>
        <w:tc>
          <w:tcPr>
            <w:tcW w:w="7661" w:type="dxa"/>
          </w:tcPr>
          <w:p w14:paraId="4F38FDDD" w14:textId="77777777" w:rsidR="008C5264" w:rsidRPr="00FE7B54" w:rsidRDefault="008C5264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264" w:rsidRPr="00071E65" w14:paraId="244F7C4E" w14:textId="77777777" w:rsidTr="0074628D">
        <w:tc>
          <w:tcPr>
            <w:tcW w:w="2788" w:type="dxa"/>
          </w:tcPr>
          <w:p w14:paraId="4E538A0C" w14:textId="1A37666C" w:rsidR="00610D0D" w:rsidRDefault="00610D0D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4CD05216" wp14:editId="6E2DBF9C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85725</wp:posOffset>
                  </wp:positionV>
                  <wp:extent cx="742950" cy="742950"/>
                  <wp:effectExtent l="0" t="0" r="0" b="0"/>
                  <wp:wrapSquare wrapText="bothSides"/>
                  <wp:docPr id="36" name="Picture 36" descr="Form Sign 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m Sign 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EBF090" w14:textId="27EF95F1" w:rsidR="00610D0D" w:rsidRDefault="00610D0D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31C3201" w14:textId="77777777" w:rsidR="00610D0D" w:rsidRDefault="00610D0D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F955F23" w14:textId="77777777" w:rsidR="00610D0D" w:rsidRDefault="00610D0D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933023E" w14:textId="7BB73C68" w:rsidR="008C5264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Referrer Signature</w:t>
            </w:r>
          </w:p>
          <w:p w14:paraId="6B0FE6F0" w14:textId="77777777" w:rsidR="008C5264" w:rsidRPr="00911D3D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5C1B7474" w14:textId="77777777" w:rsidR="008C5264" w:rsidRPr="00FE7B54" w:rsidRDefault="008C5264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264" w:rsidRPr="00071E65" w14:paraId="031DA91A" w14:textId="77777777" w:rsidTr="0074628D">
        <w:tc>
          <w:tcPr>
            <w:tcW w:w="2788" w:type="dxa"/>
          </w:tcPr>
          <w:p w14:paraId="7B55F741" w14:textId="701DEDB2" w:rsidR="008C5264" w:rsidRDefault="008C5264" w:rsidP="0032223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2E2B344A" wp14:editId="2E4D6D71">
                  <wp:simplePos x="0" y="0"/>
                  <wp:positionH relativeFrom="column">
                    <wp:posOffset>398896</wp:posOffset>
                  </wp:positionH>
                  <wp:positionV relativeFrom="paragraph">
                    <wp:posOffset>519</wp:posOffset>
                  </wp:positionV>
                  <wp:extent cx="762000" cy="762000"/>
                  <wp:effectExtent l="0" t="0" r="0" b="0"/>
                  <wp:wrapSquare wrapText="bothSides"/>
                  <wp:docPr id="34" name="Picture 34" descr="Years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ars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40929E" w14:textId="65322CE5" w:rsidR="008C5264" w:rsidRPr="00911D3D" w:rsidRDefault="008C5264" w:rsidP="00605D86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Date</w:t>
            </w:r>
          </w:p>
        </w:tc>
        <w:tc>
          <w:tcPr>
            <w:tcW w:w="7661" w:type="dxa"/>
          </w:tcPr>
          <w:p w14:paraId="4D45A026" w14:textId="77777777" w:rsidR="008C5264" w:rsidRPr="00FE7B54" w:rsidRDefault="008C5264" w:rsidP="00322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53BDD" w14:textId="561C8E59" w:rsidR="00617EEC" w:rsidRDefault="00617EEC" w:rsidP="00617EEC">
      <w:pPr>
        <w:rPr>
          <w:rFonts w:ascii="Arial" w:hAnsi="Arial" w:cs="Arial"/>
          <w:sz w:val="24"/>
          <w:szCs w:val="24"/>
        </w:rPr>
      </w:pPr>
    </w:p>
    <w:p w14:paraId="4D7A1E4C" w14:textId="77777777" w:rsidR="00FB5F8D" w:rsidRDefault="00FB5F8D" w:rsidP="00FB5F8D">
      <w:pPr>
        <w:rPr>
          <w:rFonts w:ascii="Tahoma" w:hAnsi="Tahoma" w:cs="Tahoma"/>
          <w:sz w:val="28"/>
          <w:szCs w:val="28"/>
        </w:rPr>
      </w:pPr>
    </w:p>
    <w:p w14:paraId="60E92D0A" w14:textId="77777777" w:rsidR="00C34903" w:rsidRPr="002B55D9" w:rsidRDefault="00C34903" w:rsidP="00FB5F8D">
      <w:pPr>
        <w:rPr>
          <w:rFonts w:ascii="Tahoma" w:hAnsi="Tahoma" w:cs="Tahoma"/>
          <w:sz w:val="16"/>
          <w:szCs w:val="16"/>
        </w:rPr>
      </w:pPr>
    </w:p>
    <w:sdt>
      <w:sdtPr>
        <w:rPr>
          <w:rFonts w:ascii="Century Gothic" w:hAnsi="Century Gothic" w:cs="Arial"/>
          <w:b/>
          <w:bCs/>
          <w:sz w:val="24"/>
          <w:szCs w:val="24"/>
        </w:rPr>
        <w:id w:val="-1756203824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C71B3E5" w14:textId="72C35BE5" w:rsidR="002C6870" w:rsidRPr="004562B3" w:rsidRDefault="00332058" w:rsidP="00332058">
          <w:pPr>
            <w:rPr>
              <w:rFonts w:ascii="Century Gothic" w:hAnsi="Century Gothic" w:cs="Arial"/>
              <w:b/>
              <w:bCs/>
              <w:sz w:val="24"/>
              <w:szCs w:val="24"/>
            </w:rPr>
          </w:pPr>
          <w:r w:rsidRPr="004562B3">
            <w:rPr>
              <w:rFonts w:ascii="Century Gothic" w:hAnsi="Century Gothic" w:cs="Arial"/>
              <w:b/>
              <w:bCs/>
              <w:sz w:val="24"/>
              <w:szCs w:val="24"/>
            </w:rPr>
            <w:t>Please return this form to us</w:t>
          </w:r>
          <w:r w:rsidR="002C6870" w:rsidRPr="004562B3">
            <w:rPr>
              <w:rFonts w:ascii="Century Gothic" w:hAnsi="Century Gothic" w:cs="Arial"/>
              <w:b/>
              <w:bCs/>
              <w:sz w:val="24"/>
              <w:szCs w:val="24"/>
            </w:rPr>
            <w:t>:</w:t>
          </w:r>
        </w:p>
        <w:p w14:paraId="610F3B2C" w14:textId="77777777" w:rsidR="00C34903" w:rsidRPr="00C34903" w:rsidRDefault="00C34903" w:rsidP="00332058">
          <w:pPr>
            <w:rPr>
              <w:rFonts w:ascii="Century Gothic" w:hAnsi="Century Gothic" w:cs="Arial"/>
              <w:sz w:val="24"/>
              <w:szCs w:val="24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04"/>
            <w:gridCol w:w="2375"/>
            <w:gridCol w:w="3470"/>
          </w:tblGrid>
          <w:tr w:rsidR="00FD0A32" w14:paraId="3CE40899" w14:textId="77777777" w:rsidTr="00FD0A32">
            <w:tc>
              <w:tcPr>
                <w:tcW w:w="4604" w:type="dxa"/>
              </w:tcPr>
              <w:p w14:paraId="205DDEE1" w14:textId="77777777" w:rsidR="00FD0A32" w:rsidRPr="004562B3" w:rsidRDefault="00FD0A32" w:rsidP="00FD0A32">
                <w:pPr>
                  <w:spacing w:after="160"/>
                  <w:ind w:left="1589"/>
                  <w:rPr>
                    <w:rFonts w:ascii="Century Gothic" w:hAnsi="Century Gothic" w:cs="Arial"/>
                    <w:b/>
                    <w:bCs/>
                    <w:sz w:val="24"/>
                    <w:szCs w:val="24"/>
                  </w:rPr>
                </w:pPr>
                <w:r w:rsidRPr="004562B3">
                  <w:rPr>
                    <w:rFonts w:ascii="Arial" w:hAnsi="Arial" w:cs="Arial"/>
                    <w:b/>
                    <w:bCs/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658242" behindDoc="0" locked="0" layoutInCell="1" allowOverlap="1" wp14:anchorId="487569D3" wp14:editId="57428CB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121920</wp:posOffset>
                      </wp:positionV>
                      <wp:extent cx="906145" cy="716280"/>
                      <wp:effectExtent l="0" t="0" r="8255" b="7620"/>
                      <wp:wrapNone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ost.jpg"/>
                              <pic:cNvPicPr/>
                            </pic:nvPicPr>
                            <pic:blipFill>
                              <a:blip r:embed="rId3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145" cy="7162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4562B3">
                  <w:rPr>
                    <w:rFonts w:ascii="Century Gothic" w:hAnsi="Century Gothic" w:cs="Arial"/>
                    <w:b/>
                    <w:bCs/>
                    <w:noProof/>
                    <w:sz w:val="24"/>
                    <w:szCs w:val="24"/>
                    <w:u w:val="single"/>
                  </w:rPr>
                  <w:drawing>
                    <wp:anchor distT="0" distB="0" distL="114300" distR="114300" simplePos="0" relativeHeight="251658240" behindDoc="0" locked="0" layoutInCell="1" allowOverlap="1" wp14:anchorId="7F72496E" wp14:editId="5E7808B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7568565</wp:posOffset>
                      </wp:positionV>
                      <wp:extent cx="744855" cy="785495"/>
                      <wp:effectExtent l="0" t="0" r="0" b="0"/>
                      <wp:wrapNone/>
                      <wp:docPr id="6" name="Picture 6" descr="Envelope_wri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 descr="Envelope_wri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855" cy="7854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4562B3">
                  <w:rPr>
                    <w:rFonts w:ascii="Century Gothic" w:hAnsi="Century Gothic" w:cs="Arial"/>
                    <w:b/>
                    <w:bCs/>
                    <w:sz w:val="24"/>
                    <w:szCs w:val="24"/>
                    <w:u w:val="single"/>
                  </w:rPr>
                  <w:t>By post</w:t>
                </w:r>
                <w:r w:rsidRPr="004562B3">
                  <w:rPr>
                    <w:rFonts w:ascii="Century Gothic" w:hAnsi="Century Gothic" w:cs="Arial"/>
                    <w:b/>
                    <w:bCs/>
                    <w:sz w:val="24"/>
                    <w:szCs w:val="24"/>
                  </w:rPr>
                  <w:t xml:space="preserve">: </w:t>
                </w:r>
              </w:p>
              <w:p w14:paraId="4C3C13B0" w14:textId="77777777" w:rsidR="00FD0A32" w:rsidRDefault="00FD0A32" w:rsidP="00FD0A32">
                <w:pPr>
                  <w:spacing w:line="276" w:lineRule="auto"/>
                  <w:ind w:left="1589"/>
                  <w:rPr>
                    <w:rFonts w:ascii="Century Gothic" w:hAnsi="Century Gothic" w:cs="Arial"/>
                    <w:sz w:val="24"/>
                    <w:szCs w:val="24"/>
                  </w:rPr>
                </w:pPr>
                <w:r w:rsidRPr="00DD62D3">
                  <w:rPr>
                    <w:rFonts w:ascii="Century Gothic" w:hAnsi="Century Gothic" w:cs="Arial"/>
                    <w:sz w:val="24"/>
                    <w:szCs w:val="24"/>
                  </w:rPr>
                  <w:t>1-2-1 Advocacy</w:t>
                </w:r>
              </w:p>
              <w:p w14:paraId="37CC1863" w14:textId="77777777" w:rsidR="00FD0A32" w:rsidRPr="00C34903" w:rsidRDefault="00FD0A32" w:rsidP="00FD0A32">
                <w:pPr>
                  <w:spacing w:line="276" w:lineRule="auto"/>
                  <w:ind w:left="1589"/>
                  <w:rPr>
                    <w:rFonts w:ascii="Century Gothic" w:hAnsi="Century Gothic" w:cs="Arial"/>
                    <w:sz w:val="24"/>
                    <w:szCs w:val="24"/>
                  </w:rPr>
                </w:pPr>
                <w:r w:rsidRPr="00C34903">
                  <w:rPr>
                    <w:rFonts w:ascii="Century Gothic" w:hAnsi="Century Gothic" w:cs="Arial"/>
                    <w:sz w:val="24"/>
                    <w:szCs w:val="24"/>
                  </w:rPr>
                  <w:t>Lewisham Speaking Up</w:t>
                </w:r>
              </w:p>
              <w:p w14:paraId="2BD05273" w14:textId="0D9981E0" w:rsidR="00FD0A32" w:rsidRPr="00C34903" w:rsidRDefault="00FC43F5" w:rsidP="00FD0A32">
                <w:pPr>
                  <w:spacing w:line="276" w:lineRule="auto"/>
                  <w:ind w:left="1589"/>
                  <w:rPr>
                    <w:rFonts w:ascii="Century Gothic" w:hAnsi="Century Gothic" w:cs="Arial"/>
                    <w:sz w:val="24"/>
                    <w:szCs w:val="24"/>
                  </w:rPr>
                </w:pPr>
                <w:r>
                  <w:rPr>
                    <w:rFonts w:ascii="Century Gothic" w:hAnsi="Century Gothic" w:cs="Arial"/>
                    <w:sz w:val="24"/>
                    <w:szCs w:val="24"/>
                  </w:rPr>
                  <w:t>The Leemore Centre</w:t>
                </w:r>
              </w:p>
              <w:p w14:paraId="71F7E05D" w14:textId="2C564A36" w:rsidR="00FD0A32" w:rsidRPr="00C34903" w:rsidRDefault="00FC43F5" w:rsidP="00FD0A32">
                <w:pPr>
                  <w:spacing w:line="276" w:lineRule="auto"/>
                  <w:ind w:left="1589"/>
                  <w:rPr>
                    <w:rFonts w:ascii="Century Gothic" w:hAnsi="Century Gothic" w:cs="Arial"/>
                    <w:sz w:val="24"/>
                    <w:szCs w:val="24"/>
                  </w:rPr>
                </w:pPr>
                <w:r>
                  <w:rPr>
                    <w:rFonts w:ascii="Century Gothic" w:hAnsi="Century Gothic" w:cs="Arial"/>
                    <w:sz w:val="24"/>
                    <w:szCs w:val="24"/>
                  </w:rPr>
                  <w:t>29-39 Clarendon Rise</w:t>
                </w:r>
              </w:p>
              <w:p w14:paraId="4D6740C7" w14:textId="11FF2B47" w:rsidR="00FD0A32" w:rsidRPr="00C34903" w:rsidRDefault="00FC43F5" w:rsidP="00FD0A32">
                <w:pPr>
                  <w:spacing w:line="276" w:lineRule="auto"/>
                  <w:ind w:left="1589"/>
                  <w:rPr>
                    <w:rFonts w:ascii="Century Gothic" w:hAnsi="Century Gothic" w:cs="Arial"/>
                    <w:sz w:val="24"/>
                    <w:szCs w:val="24"/>
                  </w:rPr>
                </w:pPr>
                <w:r>
                  <w:rPr>
                    <w:rFonts w:ascii="Century Gothic" w:hAnsi="Century Gothic" w:cs="Arial"/>
                    <w:sz w:val="24"/>
                    <w:szCs w:val="24"/>
                  </w:rPr>
                  <w:t>London SE13 5ES</w:t>
                </w:r>
              </w:p>
              <w:p w14:paraId="0D2CE8D7" w14:textId="77777777" w:rsidR="00FD0A32" w:rsidRDefault="00FD0A32" w:rsidP="00FD0A32">
                <w:pPr>
                  <w:ind w:left="1316"/>
                  <w:rPr>
                    <w:rFonts w:ascii="Century Gothic" w:hAnsi="Century Gothic" w:cs="Arial"/>
                    <w:sz w:val="24"/>
                    <w:szCs w:val="24"/>
                  </w:rPr>
                </w:pPr>
                <w:r>
                  <w:rPr>
                    <w:rFonts w:ascii="Century Gothic" w:hAnsi="Century Gothic" w:cs="Arial"/>
                    <w:noProof/>
                    <w:sz w:val="24"/>
                    <w:szCs w:val="24"/>
                    <w:u w:val="single"/>
                  </w:rPr>
                  <w:drawing>
                    <wp:anchor distT="0" distB="0" distL="114300" distR="114300" simplePos="0" relativeHeight="251658241" behindDoc="0" locked="0" layoutInCell="1" allowOverlap="1" wp14:anchorId="3DF3CCDE" wp14:editId="4D073FCF">
                      <wp:simplePos x="0" y="0"/>
                      <wp:positionH relativeFrom="margin">
                        <wp:posOffset>744220</wp:posOffset>
                      </wp:positionH>
                      <wp:positionV relativeFrom="paragraph">
                        <wp:posOffset>9123680</wp:posOffset>
                      </wp:positionV>
                      <wp:extent cx="744855" cy="785495"/>
                      <wp:effectExtent l="0" t="0" r="0" b="0"/>
                      <wp:wrapNone/>
                      <wp:docPr id="8" name="Picture 8" descr="Envelope_wri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 descr="Envelope_wri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855" cy="7854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375" w:type="dxa"/>
              </w:tcPr>
              <w:p w14:paraId="0EED2BB8" w14:textId="77777777" w:rsidR="00FD0A32" w:rsidRPr="00C34903" w:rsidRDefault="00FD0A32" w:rsidP="00C34903">
                <w:pPr>
                  <w:spacing w:after="120"/>
                  <w:rPr>
                    <w:rFonts w:ascii="Century Gothic" w:hAnsi="Century Gothic" w:cs="Arial"/>
                    <w:sz w:val="24"/>
                    <w:szCs w:val="24"/>
                    <w:u w:val="single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658243" behindDoc="0" locked="0" layoutInCell="1" allowOverlap="1" wp14:anchorId="2A27B5E7" wp14:editId="507A204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123825</wp:posOffset>
                      </wp:positionV>
                      <wp:extent cx="1087120" cy="727199"/>
                      <wp:effectExtent l="0" t="0" r="0" b="0"/>
                      <wp:wrapNone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Email.png"/>
                              <pic:cNvPicPr/>
                            </pic:nvPicPr>
                            <pic:blipFill rotWithShape="1">
                              <a:blip r:embed="rId3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574" b="175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1115" cy="72987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470" w:type="dxa"/>
              </w:tcPr>
              <w:p w14:paraId="3BB2DA61" w14:textId="77777777" w:rsidR="00FD0A32" w:rsidRPr="004562B3" w:rsidRDefault="00FD0A32" w:rsidP="00C34903">
                <w:pPr>
                  <w:spacing w:after="120"/>
                  <w:rPr>
                    <w:rFonts w:ascii="Century Gothic" w:hAnsi="Century Gothic" w:cs="Arial"/>
                    <w:b/>
                    <w:bCs/>
                    <w:sz w:val="24"/>
                    <w:szCs w:val="24"/>
                  </w:rPr>
                </w:pPr>
                <w:r w:rsidRPr="004562B3">
                  <w:rPr>
                    <w:rFonts w:ascii="Century Gothic" w:hAnsi="Century Gothic" w:cs="Arial"/>
                    <w:b/>
                    <w:bCs/>
                    <w:sz w:val="24"/>
                    <w:szCs w:val="24"/>
                    <w:u w:val="single"/>
                  </w:rPr>
                  <w:t>Email</w:t>
                </w:r>
                <w:r w:rsidRPr="004562B3">
                  <w:rPr>
                    <w:rFonts w:ascii="Century Gothic" w:hAnsi="Century Gothic" w:cs="Arial"/>
                    <w:b/>
                    <w:bCs/>
                    <w:sz w:val="24"/>
                    <w:szCs w:val="24"/>
                  </w:rPr>
                  <w:t xml:space="preserve">: </w:t>
                </w:r>
              </w:p>
              <w:p w14:paraId="57709F57" w14:textId="77777777" w:rsidR="00FD0A32" w:rsidRPr="00C34903" w:rsidRDefault="009E6E5C" w:rsidP="00C34903">
                <w:pPr>
                  <w:rPr>
                    <w:rStyle w:val="Hyperlink"/>
                    <w:rFonts w:ascii="Century Gothic" w:hAnsi="Century Gothic" w:cs="Arial"/>
                    <w:sz w:val="24"/>
                    <w:szCs w:val="24"/>
                  </w:rPr>
                </w:pPr>
                <w:hyperlink r:id="rId38" w:history="1">
                  <w:r w:rsidR="00FD0A32" w:rsidRPr="009B2381">
                    <w:rPr>
                      <w:rStyle w:val="Hyperlink"/>
                      <w:rFonts w:ascii="Century Gothic" w:hAnsi="Century Gothic" w:cs="Arial"/>
                      <w:sz w:val="24"/>
                      <w:szCs w:val="24"/>
                    </w:rPr>
                    <w:t>referrals@lsup.org.uk</w:t>
                  </w:r>
                </w:hyperlink>
              </w:p>
              <w:p w14:paraId="169DC039" w14:textId="035BC5E4" w:rsidR="00FD0A32" w:rsidRDefault="009E6E5C" w:rsidP="00332058">
                <w:pPr>
                  <w:rPr>
                    <w:rFonts w:ascii="Century Gothic" w:hAnsi="Century Gothic" w:cs="Arial"/>
                    <w:sz w:val="24"/>
                    <w:szCs w:val="24"/>
                  </w:rPr>
                </w:pPr>
              </w:p>
            </w:tc>
          </w:tr>
        </w:tbl>
      </w:sdtContent>
    </w:sdt>
    <w:p w14:paraId="132AB0C6" w14:textId="62E8A041" w:rsidR="008F5533" w:rsidRDefault="008F5533" w:rsidP="00332058">
      <w:pPr>
        <w:rPr>
          <w:rFonts w:ascii="Arial" w:hAnsi="Arial" w:cs="Arial"/>
          <w:sz w:val="24"/>
          <w:szCs w:val="24"/>
        </w:rPr>
      </w:pPr>
    </w:p>
    <w:p w14:paraId="47167950" w14:textId="77777777" w:rsidR="001B444E" w:rsidRPr="001B444E" w:rsidRDefault="001B444E" w:rsidP="001B444E">
      <w:pPr>
        <w:rPr>
          <w:rFonts w:ascii="Arial" w:hAnsi="Arial" w:cs="Arial"/>
          <w:sz w:val="24"/>
          <w:szCs w:val="24"/>
        </w:rPr>
      </w:pPr>
    </w:p>
    <w:p w14:paraId="527768A4" w14:textId="77777777" w:rsidR="001B444E" w:rsidRPr="001B444E" w:rsidRDefault="001B444E" w:rsidP="001B444E">
      <w:pPr>
        <w:rPr>
          <w:rFonts w:ascii="Arial" w:hAnsi="Arial" w:cs="Arial"/>
          <w:sz w:val="24"/>
          <w:szCs w:val="24"/>
        </w:rPr>
      </w:pPr>
    </w:p>
    <w:sectPr w:rsidR="001B444E" w:rsidRPr="001B444E" w:rsidSect="00C34903">
      <w:footerReference w:type="default" r:id="rId39"/>
      <w:pgSz w:w="11906" w:h="16838" w:code="9"/>
      <w:pgMar w:top="851" w:right="720" w:bottom="284" w:left="737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C80B" w14:textId="77777777" w:rsidR="00F113AD" w:rsidRDefault="00F113AD">
      <w:r>
        <w:separator/>
      </w:r>
    </w:p>
  </w:endnote>
  <w:endnote w:type="continuationSeparator" w:id="0">
    <w:p w14:paraId="3B899D9B" w14:textId="77777777" w:rsidR="00F113AD" w:rsidRDefault="00F113AD">
      <w:r>
        <w:continuationSeparator/>
      </w:r>
    </w:p>
  </w:endnote>
  <w:endnote w:type="continuationNotice" w:id="1">
    <w:p w14:paraId="73A0A3F5" w14:textId="77777777" w:rsidR="00F113AD" w:rsidRDefault="00F11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FB98" w14:textId="243254C9" w:rsidR="00F113AD" w:rsidRPr="001B495B" w:rsidRDefault="00F113AD" w:rsidP="009E6E5C">
    <w:pPr>
      <w:pStyle w:val="Footer"/>
      <w:tabs>
        <w:tab w:val="clear" w:pos="4320"/>
        <w:tab w:val="clear" w:pos="8640"/>
        <w:tab w:val="left" w:pos="5245"/>
        <w:tab w:val="left" w:pos="7513"/>
      </w:tabs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 w:rsidR="002E6B11">
      <w:rPr>
        <w:rFonts w:ascii="Arial Narrow" w:hAnsi="Arial Narrow"/>
        <w:noProof/>
        <w:sz w:val="18"/>
        <w:szCs w:val="18"/>
      </w:rPr>
      <w:t>1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9E6E5C">
      <w:rPr>
        <w:rFonts w:ascii="Arial Narrow" w:hAnsi="Arial Narrow"/>
        <w:sz w:val="18"/>
        <w:szCs w:val="18"/>
      </w:rPr>
      <w:t>Finance Advocacy</w:t>
    </w:r>
    <w:r>
      <w:rPr>
        <w:rFonts w:ascii="Arial Narrow" w:hAnsi="Arial Narrow"/>
        <w:sz w:val="18"/>
        <w:szCs w:val="18"/>
      </w:rPr>
      <w:t xml:space="preserve"> </w:t>
    </w:r>
    <w:r w:rsidRPr="001B495B">
      <w:rPr>
        <w:rFonts w:ascii="Arial Narrow" w:hAnsi="Arial Narrow"/>
        <w:sz w:val="18"/>
        <w:szCs w:val="18"/>
      </w:rPr>
      <w:t>Referral Form</w:t>
    </w:r>
    <w:r w:rsidR="00C8076C">
      <w:rPr>
        <w:rFonts w:ascii="Arial Narrow" w:hAnsi="Arial Narrow"/>
        <w:sz w:val="18"/>
        <w:szCs w:val="18"/>
      </w:rPr>
      <w:t xml:space="preserve"> 202</w:t>
    </w:r>
    <w:r w:rsidR="009E6E5C">
      <w:rPr>
        <w:rFonts w:ascii="Arial Narrow" w:hAnsi="Arial Narrow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13AC" w14:textId="77777777" w:rsidR="00F113AD" w:rsidRDefault="00F113AD" w:rsidP="00D91EA1">
    <w:pPr>
      <w:pStyle w:val="Footer"/>
      <w:tabs>
        <w:tab w:val="clear" w:pos="4320"/>
        <w:tab w:val="clear" w:pos="8640"/>
        <w:tab w:val="left" w:pos="5245"/>
        <w:tab w:val="left" w:pos="7938"/>
      </w:tabs>
      <w:jc w:val="center"/>
      <w:rPr>
        <w:rFonts w:ascii="Arial Narrow" w:hAnsi="Arial Narrow"/>
        <w:sz w:val="18"/>
        <w:szCs w:val="18"/>
      </w:rPr>
    </w:pPr>
  </w:p>
  <w:p w14:paraId="0B198C6C" w14:textId="68C07FC5" w:rsidR="00F113AD" w:rsidRPr="001B495B" w:rsidRDefault="00F113AD" w:rsidP="009E6E5C">
    <w:pPr>
      <w:pStyle w:val="Footer"/>
      <w:tabs>
        <w:tab w:val="clear" w:pos="4320"/>
        <w:tab w:val="clear" w:pos="8640"/>
        <w:tab w:val="left" w:pos="5245"/>
        <w:tab w:val="left" w:pos="7513"/>
      </w:tabs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 w:rsidR="002E6B11">
      <w:rPr>
        <w:rFonts w:ascii="Arial Narrow" w:hAnsi="Arial Narrow"/>
        <w:noProof/>
        <w:sz w:val="18"/>
        <w:szCs w:val="18"/>
      </w:rPr>
      <w:t>7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</w:r>
    <w:r w:rsidR="009E6E5C">
      <w:rPr>
        <w:rFonts w:ascii="Arial Narrow" w:hAnsi="Arial Narrow"/>
        <w:noProof/>
        <w:sz w:val="18"/>
        <w:szCs w:val="18"/>
      </w:rPr>
      <w:t>LSU</w:t>
    </w:r>
    <w:r w:rsidR="009E6E5C" w:rsidRPr="001B495B">
      <w:rPr>
        <w:rFonts w:ascii="Arial Narrow" w:hAnsi="Arial Narrow"/>
        <w:sz w:val="18"/>
        <w:szCs w:val="18"/>
      </w:rPr>
      <w:t xml:space="preserve"> </w:t>
    </w:r>
    <w:r w:rsidR="009E6E5C">
      <w:rPr>
        <w:rFonts w:ascii="Arial Narrow" w:hAnsi="Arial Narrow"/>
        <w:sz w:val="18"/>
        <w:szCs w:val="18"/>
      </w:rPr>
      <w:t xml:space="preserve">Finance Advocacy </w:t>
    </w:r>
    <w:r w:rsidR="009E6E5C" w:rsidRPr="001B495B">
      <w:rPr>
        <w:rFonts w:ascii="Arial Narrow" w:hAnsi="Arial Narrow"/>
        <w:sz w:val="18"/>
        <w:szCs w:val="18"/>
      </w:rPr>
      <w:t>Referral Form</w:t>
    </w:r>
    <w:r w:rsidR="009E6E5C">
      <w:rPr>
        <w:rFonts w:ascii="Arial Narrow" w:hAnsi="Arial Narrow"/>
        <w:sz w:val="18"/>
        <w:szCs w:val="18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95FB" w14:textId="77777777" w:rsidR="001B444E" w:rsidRDefault="001B444E" w:rsidP="009E6E5C">
    <w:pPr>
      <w:pStyle w:val="Footer"/>
      <w:tabs>
        <w:tab w:val="clear" w:pos="4320"/>
        <w:tab w:val="clear" w:pos="8640"/>
        <w:tab w:val="left" w:pos="5245"/>
        <w:tab w:val="left" w:pos="7938"/>
      </w:tabs>
      <w:jc w:val="center"/>
      <w:rPr>
        <w:rFonts w:ascii="Arial Narrow" w:hAnsi="Arial Narrow"/>
        <w:sz w:val="18"/>
        <w:szCs w:val="18"/>
      </w:rPr>
    </w:pPr>
  </w:p>
  <w:p w14:paraId="08ED79E8" w14:textId="1D429ECF" w:rsidR="001B444E" w:rsidRPr="001B495B" w:rsidRDefault="001B444E" w:rsidP="009E6E5C">
    <w:pPr>
      <w:pStyle w:val="Footer"/>
      <w:tabs>
        <w:tab w:val="clear" w:pos="4320"/>
        <w:tab w:val="clear" w:pos="8640"/>
        <w:tab w:val="left" w:pos="5245"/>
        <w:tab w:val="left" w:pos="7513"/>
      </w:tabs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7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</w:r>
    <w:r w:rsidR="009E6E5C">
      <w:rPr>
        <w:rFonts w:ascii="Arial Narrow" w:hAnsi="Arial Narrow"/>
        <w:noProof/>
        <w:sz w:val="18"/>
        <w:szCs w:val="18"/>
      </w:rPr>
      <w:t>LSU</w:t>
    </w:r>
    <w:r w:rsidR="009E6E5C" w:rsidRPr="001B495B">
      <w:rPr>
        <w:rFonts w:ascii="Arial Narrow" w:hAnsi="Arial Narrow"/>
        <w:sz w:val="18"/>
        <w:szCs w:val="18"/>
      </w:rPr>
      <w:t xml:space="preserve"> </w:t>
    </w:r>
    <w:r w:rsidR="009E6E5C">
      <w:rPr>
        <w:rFonts w:ascii="Arial Narrow" w:hAnsi="Arial Narrow"/>
        <w:sz w:val="18"/>
        <w:szCs w:val="18"/>
      </w:rPr>
      <w:t xml:space="preserve">Finance Advocacy </w:t>
    </w:r>
    <w:r w:rsidR="009E6E5C" w:rsidRPr="001B495B">
      <w:rPr>
        <w:rFonts w:ascii="Arial Narrow" w:hAnsi="Arial Narrow"/>
        <w:sz w:val="18"/>
        <w:szCs w:val="18"/>
      </w:rPr>
      <w:t>Referral Form</w:t>
    </w:r>
    <w:r w:rsidR="009E6E5C">
      <w:rPr>
        <w:rFonts w:ascii="Arial Narrow" w:hAnsi="Arial Narrow"/>
        <w:sz w:val="18"/>
        <w:szCs w:val="18"/>
      </w:rPr>
      <w:t xml:space="preserve">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DF04" w14:textId="77777777" w:rsidR="001B444E" w:rsidRPr="008C1679" w:rsidRDefault="001B444E" w:rsidP="001B444E">
    <w:pPr>
      <w:pStyle w:val="msotagline"/>
      <w:widowControl w:val="0"/>
      <w:jc w:val="center"/>
      <w:rPr>
        <w:rFonts w:ascii="Century Gothic" w:hAnsi="Century Gothic" w:cs="Calibri Light"/>
        <w:b/>
        <w:bCs/>
        <w:i w:val="0"/>
        <w:sz w:val="19"/>
        <w:szCs w:val="19"/>
        <w:lang w:val="en"/>
      </w:rPr>
    </w:pPr>
    <w:r w:rsidRPr="008C1679">
      <w:rPr>
        <w:rFonts w:ascii="Century Gothic" w:hAnsi="Century Gothic" w:cs="Calibri Light"/>
        <w:b/>
        <w:bCs/>
        <w:i w:val="0"/>
        <w:sz w:val="19"/>
        <w:szCs w:val="19"/>
        <w:lang w:val="en"/>
      </w:rPr>
      <w:t>‘We speak up for independence and power for ourselves and other people with learning disabilities’.</w:t>
    </w:r>
  </w:p>
  <w:p w14:paraId="1BC5600A" w14:textId="77777777" w:rsidR="001B444E" w:rsidRDefault="001B444E" w:rsidP="001B444E">
    <w:pPr>
      <w:pStyle w:val="msoaddress"/>
      <w:widowControl w:val="0"/>
      <w:tabs>
        <w:tab w:val="left" w:pos="1094"/>
        <w:tab w:val="center" w:pos="4819"/>
      </w:tabs>
      <w:spacing w:before="60"/>
      <w:rPr>
        <w:rFonts w:ascii="Arial Narrow" w:hAnsi="Arial Narrow"/>
        <w:sz w:val="18"/>
        <w:szCs w:val="18"/>
        <w:lang w:val="en"/>
      </w:rPr>
    </w:pPr>
    <w:r>
      <w:rPr>
        <w:rFonts w:ascii="Arial Narrow" w:hAnsi="Arial Narrow"/>
        <w:sz w:val="18"/>
        <w:szCs w:val="18"/>
        <w:lang w:val="en"/>
      </w:rPr>
      <w:tab/>
    </w:r>
    <w:r>
      <w:rPr>
        <w:rFonts w:ascii="Arial Narrow" w:hAnsi="Arial Narrow"/>
        <w:sz w:val="18"/>
        <w:szCs w:val="18"/>
        <w:lang w:val="en"/>
      </w:rPr>
      <w:tab/>
    </w:r>
    <w:r w:rsidRPr="00F06E72">
      <w:rPr>
        <w:rFonts w:ascii="Arial Narrow" w:hAnsi="Arial Narrow"/>
        <w:sz w:val="18"/>
        <w:szCs w:val="18"/>
        <w:lang w:val="en"/>
      </w:rPr>
      <w:t xml:space="preserve">Registered in England and Wales No. 5320369 </w:t>
    </w:r>
    <w:r w:rsidRPr="00F06E72">
      <w:rPr>
        <w:rFonts w:ascii="Arial Narrow" w:hAnsi="Arial Narrow" w:cs="Arial"/>
        <w:sz w:val="18"/>
        <w:szCs w:val="18"/>
        <w:lang w:val="en" w:eastAsia="ja-JP"/>
      </w:rPr>
      <w:t>│</w:t>
    </w:r>
    <w:r w:rsidRPr="00F06E72">
      <w:rPr>
        <w:rFonts w:ascii="Arial Narrow" w:hAnsi="Arial Narrow"/>
        <w:sz w:val="18"/>
        <w:szCs w:val="18"/>
        <w:lang w:val="en"/>
      </w:rPr>
      <w:t>Registered Charity No. 1109083</w:t>
    </w:r>
  </w:p>
  <w:p w14:paraId="7E023353" w14:textId="77777777" w:rsidR="001B444E" w:rsidRDefault="001B444E" w:rsidP="001B444E">
    <w:pPr>
      <w:pStyle w:val="Footer"/>
      <w:tabs>
        <w:tab w:val="clear" w:pos="4320"/>
        <w:tab w:val="clear" w:pos="8640"/>
        <w:tab w:val="left" w:pos="5245"/>
        <w:tab w:val="left" w:pos="7938"/>
      </w:tabs>
      <w:jc w:val="center"/>
      <w:rPr>
        <w:rFonts w:ascii="Arial Narrow" w:hAnsi="Arial Narrow"/>
        <w:sz w:val="18"/>
        <w:szCs w:val="18"/>
      </w:rPr>
    </w:pPr>
  </w:p>
  <w:p w14:paraId="05683257" w14:textId="064CCFAE" w:rsidR="001B444E" w:rsidRPr="001B495B" w:rsidRDefault="001B444E" w:rsidP="009E6E5C">
    <w:pPr>
      <w:pStyle w:val="Footer"/>
      <w:tabs>
        <w:tab w:val="clear" w:pos="4320"/>
        <w:tab w:val="clear" w:pos="8640"/>
        <w:tab w:val="left" w:pos="5245"/>
        <w:tab w:val="left" w:pos="7513"/>
      </w:tabs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7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</w:r>
    <w:r w:rsidR="009E6E5C">
      <w:rPr>
        <w:rFonts w:ascii="Arial Narrow" w:hAnsi="Arial Narrow"/>
        <w:noProof/>
        <w:sz w:val="18"/>
        <w:szCs w:val="18"/>
      </w:rPr>
      <w:t>LSU</w:t>
    </w:r>
    <w:r w:rsidR="009E6E5C" w:rsidRPr="001B495B">
      <w:rPr>
        <w:rFonts w:ascii="Arial Narrow" w:hAnsi="Arial Narrow"/>
        <w:sz w:val="18"/>
        <w:szCs w:val="18"/>
      </w:rPr>
      <w:t xml:space="preserve"> </w:t>
    </w:r>
    <w:r w:rsidR="009E6E5C">
      <w:rPr>
        <w:rFonts w:ascii="Arial Narrow" w:hAnsi="Arial Narrow"/>
        <w:sz w:val="18"/>
        <w:szCs w:val="18"/>
      </w:rPr>
      <w:t xml:space="preserve">Finance Advocacy </w:t>
    </w:r>
    <w:r w:rsidR="009E6E5C" w:rsidRPr="001B495B">
      <w:rPr>
        <w:rFonts w:ascii="Arial Narrow" w:hAnsi="Arial Narrow"/>
        <w:sz w:val="18"/>
        <w:szCs w:val="18"/>
      </w:rPr>
      <w:t>Referral Form</w:t>
    </w:r>
    <w:r w:rsidR="009E6E5C">
      <w:rPr>
        <w:rFonts w:ascii="Arial Narrow" w:hAnsi="Arial Narrow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37A0" w14:textId="77777777" w:rsidR="00F113AD" w:rsidRDefault="00F113AD">
      <w:r>
        <w:separator/>
      </w:r>
    </w:p>
  </w:footnote>
  <w:footnote w:type="continuationSeparator" w:id="0">
    <w:p w14:paraId="4EE2227F" w14:textId="77777777" w:rsidR="00F113AD" w:rsidRDefault="00F113AD">
      <w:r>
        <w:continuationSeparator/>
      </w:r>
    </w:p>
  </w:footnote>
  <w:footnote w:type="continuationNotice" w:id="1">
    <w:p w14:paraId="71173D49" w14:textId="77777777" w:rsidR="00F113AD" w:rsidRDefault="00F11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.7pt;height:121pt" o:bullet="t">
        <v:imagedata r:id="rId1" o:title="Change Picture Bank 552"/>
      </v:shape>
    </w:pict>
  </w:numPicBullet>
  <w:abstractNum w:abstractNumId="0" w15:restartNumberingAfterBreak="0">
    <w:nsid w:val="01A83163"/>
    <w:multiLevelType w:val="hybridMultilevel"/>
    <w:tmpl w:val="A476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03E58"/>
    <w:multiLevelType w:val="hybridMultilevel"/>
    <w:tmpl w:val="FB580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24A0"/>
    <w:multiLevelType w:val="hybridMultilevel"/>
    <w:tmpl w:val="99A6FC82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956"/>
    <w:multiLevelType w:val="hybridMultilevel"/>
    <w:tmpl w:val="8E5E4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726F"/>
    <w:multiLevelType w:val="hybridMultilevel"/>
    <w:tmpl w:val="CD220DDE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72DD"/>
    <w:multiLevelType w:val="hybridMultilevel"/>
    <w:tmpl w:val="9D30CEA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D205890"/>
    <w:multiLevelType w:val="hybridMultilevel"/>
    <w:tmpl w:val="3F7E4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F1F11"/>
    <w:multiLevelType w:val="hybridMultilevel"/>
    <w:tmpl w:val="FFEC8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0C3FA0"/>
    <w:multiLevelType w:val="hybridMultilevel"/>
    <w:tmpl w:val="731425DC"/>
    <w:lvl w:ilvl="0" w:tplc="EA58E284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26EFB"/>
    <w:multiLevelType w:val="hybridMultilevel"/>
    <w:tmpl w:val="F18C4AD6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A30FE"/>
    <w:multiLevelType w:val="hybridMultilevel"/>
    <w:tmpl w:val="552E4318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448C1"/>
    <w:multiLevelType w:val="hybridMultilevel"/>
    <w:tmpl w:val="91CA60D4"/>
    <w:lvl w:ilvl="0" w:tplc="6C86B24E">
      <w:start w:val="1"/>
      <w:numFmt w:val="bullet"/>
      <w:lvlText w:val=""/>
      <w:lvlPicBulletId w:val="0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2C56569"/>
    <w:multiLevelType w:val="hybridMultilevel"/>
    <w:tmpl w:val="95B0E3F4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605B6"/>
    <w:multiLevelType w:val="hybridMultilevel"/>
    <w:tmpl w:val="864C983C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17FD"/>
    <w:multiLevelType w:val="hybridMultilevel"/>
    <w:tmpl w:val="7A489104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73EF0"/>
    <w:multiLevelType w:val="hybridMultilevel"/>
    <w:tmpl w:val="9E3E35F4"/>
    <w:lvl w:ilvl="0" w:tplc="097C484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A146A"/>
    <w:multiLevelType w:val="hybridMultilevel"/>
    <w:tmpl w:val="A1F25E9A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848F7"/>
    <w:multiLevelType w:val="hybridMultilevel"/>
    <w:tmpl w:val="D57E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324C2"/>
    <w:multiLevelType w:val="hybridMultilevel"/>
    <w:tmpl w:val="DA1854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780203"/>
    <w:multiLevelType w:val="hybridMultilevel"/>
    <w:tmpl w:val="A6DCE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648278">
    <w:abstractNumId w:val="9"/>
  </w:num>
  <w:num w:numId="2" w16cid:durableId="316420857">
    <w:abstractNumId w:val="16"/>
  </w:num>
  <w:num w:numId="3" w16cid:durableId="1741175812">
    <w:abstractNumId w:val="14"/>
  </w:num>
  <w:num w:numId="4" w16cid:durableId="382140491">
    <w:abstractNumId w:val="10"/>
  </w:num>
  <w:num w:numId="5" w16cid:durableId="1229144245">
    <w:abstractNumId w:val="4"/>
  </w:num>
  <w:num w:numId="6" w16cid:durableId="1952010314">
    <w:abstractNumId w:val="15"/>
  </w:num>
  <w:num w:numId="7" w16cid:durableId="282925414">
    <w:abstractNumId w:val="11"/>
  </w:num>
  <w:num w:numId="8" w16cid:durableId="744452820">
    <w:abstractNumId w:val="7"/>
  </w:num>
  <w:num w:numId="9" w16cid:durableId="2132823581">
    <w:abstractNumId w:val="2"/>
  </w:num>
  <w:num w:numId="10" w16cid:durableId="1221018481">
    <w:abstractNumId w:val="19"/>
  </w:num>
  <w:num w:numId="11" w16cid:durableId="1254125380">
    <w:abstractNumId w:val="13"/>
  </w:num>
  <w:num w:numId="12" w16cid:durableId="318193229">
    <w:abstractNumId w:val="12"/>
  </w:num>
  <w:num w:numId="13" w16cid:durableId="71707159">
    <w:abstractNumId w:val="18"/>
  </w:num>
  <w:num w:numId="14" w16cid:durableId="1444809534">
    <w:abstractNumId w:val="8"/>
  </w:num>
  <w:num w:numId="15" w16cid:durableId="506869239">
    <w:abstractNumId w:val="3"/>
  </w:num>
  <w:num w:numId="16" w16cid:durableId="1500464527">
    <w:abstractNumId w:val="17"/>
  </w:num>
  <w:num w:numId="17" w16cid:durableId="924415055">
    <w:abstractNumId w:val="0"/>
  </w:num>
  <w:num w:numId="18" w16cid:durableId="1330211814">
    <w:abstractNumId w:val="6"/>
  </w:num>
  <w:num w:numId="19" w16cid:durableId="1832210090">
    <w:abstractNumId w:val="1"/>
  </w:num>
  <w:num w:numId="20" w16cid:durableId="939485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BF"/>
    <w:rsid w:val="00012EBB"/>
    <w:rsid w:val="00014DBD"/>
    <w:rsid w:val="0003183A"/>
    <w:rsid w:val="000337BA"/>
    <w:rsid w:val="0005228E"/>
    <w:rsid w:val="0006028D"/>
    <w:rsid w:val="00062FDD"/>
    <w:rsid w:val="00071E65"/>
    <w:rsid w:val="00073F0D"/>
    <w:rsid w:val="00090006"/>
    <w:rsid w:val="00094140"/>
    <w:rsid w:val="000A1040"/>
    <w:rsid w:val="000A19E9"/>
    <w:rsid w:val="000B3EE3"/>
    <w:rsid w:val="000C518A"/>
    <w:rsid w:val="000D188C"/>
    <w:rsid w:val="000D30A9"/>
    <w:rsid w:val="000E4F70"/>
    <w:rsid w:val="000E7AEE"/>
    <w:rsid w:val="001001CA"/>
    <w:rsid w:val="0010257A"/>
    <w:rsid w:val="00111776"/>
    <w:rsid w:val="0013095D"/>
    <w:rsid w:val="00140E1C"/>
    <w:rsid w:val="00142097"/>
    <w:rsid w:val="00157737"/>
    <w:rsid w:val="00171584"/>
    <w:rsid w:val="00195DF4"/>
    <w:rsid w:val="001A3059"/>
    <w:rsid w:val="001B444E"/>
    <w:rsid w:val="001B495B"/>
    <w:rsid w:val="001C3EB5"/>
    <w:rsid w:val="001C51AC"/>
    <w:rsid w:val="001C58EE"/>
    <w:rsid w:val="001E17B9"/>
    <w:rsid w:val="002026BA"/>
    <w:rsid w:val="002026CD"/>
    <w:rsid w:val="002130C9"/>
    <w:rsid w:val="00213453"/>
    <w:rsid w:val="00221D12"/>
    <w:rsid w:val="00222F83"/>
    <w:rsid w:val="00223A40"/>
    <w:rsid w:val="00224C6F"/>
    <w:rsid w:val="00236D0F"/>
    <w:rsid w:val="002472B7"/>
    <w:rsid w:val="00257B86"/>
    <w:rsid w:val="00270040"/>
    <w:rsid w:val="002726F6"/>
    <w:rsid w:val="00291998"/>
    <w:rsid w:val="002A6815"/>
    <w:rsid w:val="002A700B"/>
    <w:rsid w:val="002A7445"/>
    <w:rsid w:val="002B55D9"/>
    <w:rsid w:val="002B7EB3"/>
    <w:rsid w:val="002C125B"/>
    <w:rsid w:val="002C6870"/>
    <w:rsid w:val="002C6CC9"/>
    <w:rsid w:val="002E3ED4"/>
    <w:rsid w:val="002E6B11"/>
    <w:rsid w:val="002F2F21"/>
    <w:rsid w:val="002F6967"/>
    <w:rsid w:val="00317CDB"/>
    <w:rsid w:val="00322239"/>
    <w:rsid w:val="00332058"/>
    <w:rsid w:val="00340CE1"/>
    <w:rsid w:val="00355034"/>
    <w:rsid w:val="0036472E"/>
    <w:rsid w:val="00396BDC"/>
    <w:rsid w:val="003B435B"/>
    <w:rsid w:val="003B4BE5"/>
    <w:rsid w:val="003D6EB4"/>
    <w:rsid w:val="003E2A23"/>
    <w:rsid w:val="003F4700"/>
    <w:rsid w:val="004138A3"/>
    <w:rsid w:val="004209A3"/>
    <w:rsid w:val="00431495"/>
    <w:rsid w:val="00434F29"/>
    <w:rsid w:val="00435F79"/>
    <w:rsid w:val="004432ED"/>
    <w:rsid w:val="00444C77"/>
    <w:rsid w:val="004477D9"/>
    <w:rsid w:val="00454BA9"/>
    <w:rsid w:val="004562B3"/>
    <w:rsid w:val="004903B8"/>
    <w:rsid w:val="00492372"/>
    <w:rsid w:val="004B58AE"/>
    <w:rsid w:val="004D27CF"/>
    <w:rsid w:val="004E3BD1"/>
    <w:rsid w:val="004F570A"/>
    <w:rsid w:val="0050020B"/>
    <w:rsid w:val="00505128"/>
    <w:rsid w:val="0052203A"/>
    <w:rsid w:val="005226C0"/>
    <w:rsid w:val="00522820"/>
    <w:rsid w:val="00562B1A"/>
    <w:rsid w:val="00574DCF"/>
    <w:rsid w:val="00575996"/>
    <w:rsid w:val="00583445"/>
    <w:rsid w:val="00587CD5"/>
    <w:rsid w:val="00591C2C"/>
    <w:rsid w:val="005A0393"/>
    <w:rsid w:val="005A37F1"/>
    <w:rsid w:val="005B7F25"/>
    <w:rsid w:val="005D153C"/>
    <w:rsid w:val="005D7194"/>
    <w:rsid w:val="005E4CF6"/>
    <w:rsid w:val="005F0432"/>
    <w:rsid w:val="00605D86"/>
    <w:rsid w:val="0060662E"/>
    <w:rsid w:val="00606C2B"/>
    <w:rsid w:val="0061013D"/>
    <w:rsid w:val="00610D0D"/>
    <w:rsid w:val="00613181"/>
    <w:rsid w:val="00617EEC"/>
    <w:rsid w:val="00626176"/>
    <w:rsid w:val="00640124"/>
    <w:rsid w:val="00642AFB"/>
    <w:rsid w:val="006608D0"/>
    <w:rsid w:val="006641F5"/>
    <w:rsid w:val="006647DF"/>
    <w:rsid w:val="0066707C"/>
    <w:rsid w:val="006751B5"/>
    <w:rsid w:val="00675D8F"/>
    <w:rsid w:val="00685AB5"/>
    <w:rsid w:val="006B027C"/>
    <w:rsid w:val="006C0604"/>
    <w:rsid w:val="006C0B82"/>
    <w:rsid w:val="006D4BB0"/>
    <w:rsid w:val="006F394B"/>
    <w:rsid w:val="006F6451"/>
    <w:rsid w:val="007026FD"/>
    <w:rsid w:val="00712C38"/>
    <w:rsid w:val="0072162F"/>
    <w:rsid w:val="00723370"/>
    <w:rsid w:val="007315D6"/>
    <w:rsid w:val="0073229F"/>
    <w:rsid w:val="007437EB"/>
    <w:rsid w:val="007453AE"/>
    <w:rsid w:val="0074628D"/>
    <w:rsid w:val="007628D9"/>
    <w:rsid w:val="00782988"/>
    <w:rsid w:val="00784D75"/>
    <w:rsid w:val="00786A32"/>
    <w:rsid w:val="00794390"/>
    <w:rsid w:val="007A675A"/>
    <w:rsid w:val="007B0680"/>
    <w:rsid w:val="007B101B"/>
    <w:rsid w:val="007D18D0"/>
    <w:rsid w:val="007E6EA4"/>
    <w:rsid w:val="008033F5"/>
    <w:rsid w:val="00807DAD"/>
    <w:rsid w:val="00823274"/>
    <w:rsid w:val="008443AD"/>
    <w:rsid w:val="008516BB"/>
    <w:rsid w:val="00852D24"/>
    <w:rsid w:val="0085743E"/>
    <w:rsid w:val="00861F61"/>
    <w:rsid w:val="00863DBA"/>
    <w:rsid w:val="00871C7B"/>
    <w:rsid w:val="008729B4"/>
    <w:rsid w:val="00884F04"/>
    <w:rsid w:val="00887B68"/>
    <w:rsid w:val="0089290C"/>
    <w:rsid w:val="00895782"/>
    <w:rsid w:val="008B4A52"/>
    <w:rsid w:val="008C0320"/>
    <w:rsid w:val="008C5264"/>
    <w:rsid w:val="008D2FC0"/>
    <w:rsid w:val="008D37BA"/>
    <w:rsid w:val="008F2519"/>
    <w:rsid w:val="008F5533"/>
    <w:rsid w:val="00911D3D"/>
    <w:rsid w:val="00927060"/>
    <w:rsid w:val="0096359B"/>
    <w:rsid w:val="009C06BA"/>
    <w:rsid w:val="009C3D7E"/>
    <w:rsid w:val="009C5386"/>
    <w:rsid w:val="009D7B23"/>
    <w:rsid w:val="009E1AE4"/>
    <w:rsid w:val="009E6E5C"/>
    <w:rsid w:val="009F459C"/>
    <w:rsid w:val="009F69DD"/>
    <w:rsid w:val="00A1293A"/>
    <w:rsid w:val="00A1672D"/>
    <w:rsid w:val="00A47F99"/>
    <w:rsid w:val="00A820B7"/>
    <w:rsid w:val="00A96832"/>
    <w:rsid w:val="00AA1A5A"/>
    <w:rsid w:val="00AA6E34"/>
    <w:rsid w:val="00AB2479"/>
    <w:rsid w:val="00AD586C"/>
    <w:rsid w:val="00B06BA0"/>
    <w:rsid w:val="00B06E58"/>
    <w:rsid w:val="00B17BF1"/>
    <w:rsid w:val="00B27F04"/>
    <w:rsid w:val="00B3536E"/>
    <w:rsid w:val="00B36755"/>
    <w:rsid w:val="00B43B2F"/>
    <w:rsid w:val="00B531BF"/>
    <w:rsid w:val="00B62FF3"/>
    <w:rsid w:val="00B9121D"/>
    <w:rsid w:val="00B94AE4"/>
    <w:rsid w:val="00BE4FC9"/>
    <w:rsid w:val="00BE6320"/>
    <w:rsid w:val="00BF197A"/>
    <w:rsid w:val="00BF4BC3"/>
    <w:rsid w:val="00C07311"/>
    <w:rsid w:val="00C14543"/>
    <w:rsid w:val="00C34903"/>
    <w:rsid w:val="00C43DF5"/>
    <w:rsid w:val="00C50278"/>
    <w:rsid w:val="00C502DD"/>
    <w:rsid w:val="00C53874"/>
    <w:rsid w:val="00C72D01"/>
    <w:rsid w:val="00C8076C"/>
    <w:rsid w:val="00C825E8"/>
    <w:rsid w:val="00C86A29"/>
    <w:rsid w:val="00C9428B"/>
    <w:rsid w:val="00C976B1"/>
    <w:rsid w:val="00CB5F1F"/>
    <w:rsid w:val="00CB6E75"/>
    <w:rsid w:val="00CC2B08"/>
    <w:rsid w:val="00CD2DCB"/>
    <w:rsid w:val="00CE2433"/>
    <w:rsid w:val="00CE6640"/>
    <w:rsid w:val="00CE7A83"/>
    <w:rsid w:val="00CF599B"/>
    <w:rsid w:val="00D10B5C"/>
    <w:rsid w:val="00D16405"/>
    <w:rsid w:val="00D176A9"/>
    <w:rsid w:val="00D23B28"/>
    <w:rsid w:val="00D37B20"/>
    <w:rsid w:val="00D91EA1"/>
    <w:rsid w:val="00D94B6B"/>
    <w:rsid w:val="00D97713"/>
    <w:rsid w:val="00DA5D5E"/>
    <w:rsid w:val="00DA7A67"/>
    <w:rsid w:val="00DB1873"/>
    <w:rsid w:val="00DD62D3"/>
    <w:rsid w:val="00E12A28"/>
    <w:rsid w:val="00E53106"/>
    <w:rsid w:val="00E86BB0"/>
    <w:rsid w:val="00E90647"/>
    <w:rsid w:val="00E95FCF"/>
    <w:rsid w:val="00EA0058"/>
    <w:rsid w:val="00EA1387"/>
    <w:rsid w:val="00EA365C"/>
    <w:rsid w:val="00EA6410"/>
    <w:rsid w:val="00EB77FF"/>
    <w:rsid w:val="00EC3325"/>
    <w:rsid w:val="00EC5DD8"/>
    <w:rsid w:val="00EC69B8"/>
    <w:rsid w:val="00EE1337"/>
    <w:rsid w:val="00EF12FD"/>
    <w:rsid w:val="00EF2DEA"/>
    <w:rsid w:val="00EF3014"/>
    <w:rsid w:val="00EF7D5A"/>
    <w:rsid w:val="00F01235"/>
    <w:rsid w:val="00F05D35"/>
    <w:rsid w:val="00F06DBF"/>
    <w:rsid w:val="00F113AD"/>
    <w:rsid w:val="00F16108"/>
    <w:rsid w:val="00F26EE2"/>
    <w:rsid w:val="00F72626"/>
    <w:rsid w:val="00F73E83"/>
    <w:rsid w:val="00F75600"/>
    <w:rsid w:val="00F939D3"/>
    <w:rsid w:val="00F94F0C"/>
    <w:rsid w:val="00FA3741"/>
    <w:rsid w:val="00FA79B9"/>
    <w:rsid w:val="00FB5F8D"/>
    <w:rsid w:val="00FB6566"/>
    <w:rsid w:val="00FC14F9"/>
    <w:rsid w:val="00FC43F5"/>
    <w:rsid w:val="00FD0A32"/>
    <w:rsid w:val="00FD1438"/>
    <w:rsid w:val="00FE06EB"/>
    <w:rsid w:val="00FE30AD"/>
    <w:rsid w:val="00FE7B54"/>
    <w:rsid w:val="3F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A4D9C"/>
  <w15:chartTrackingRefBased/>
  <w15:docId w15:val="{0B800650-9515-44C8-8329-5D3AC952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A52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492372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8B4A52"/>
    <w:rPr>
      <w:rFonts w:ascii="Gill Sans MT" w:hAnsi="Gill Sans MT"/>
      <w:color w:val="000000"/>
      <w:kern w:val="28"/>
      <w:sz w:val="15"/>
      <w:szCs w:val="15"/>
    </w:rPr>
  </w:style>
  <w:style w:type="paragraph" w:customStyle="1" w:styleId="msotagline">
    <w:name w:val="msotagline"/>
    <w:rsid w:val="008B4A52"/>
    <w:rPr>
      <w:rFonts w:ascii="Gill Sans MT" w:hAnsi="Gill Sans MT"/>
      <w:i/>
      <w:iCs/>
      <w:color w:val="000000"/>
      <w:kern w:val="28"/>
      <w:sz w:val="22"/>
      <w:szCs w:val="22"/>
    </w:rPr>
  </w:style>
  <w:style w:type="character" w:styleId="Hyperlink">
    <w:name w:val="Hyperlink"/>
    <w:basedOn w:val="DefaultParagraphFont"/>
    <w:rsid w:val="008B4A52"/>
    <w:rPr>
      <w:color w:val="0000FF"/>
      <w:u w:val="single"/>
    </w:rPr>
  </w:style>
  <w:style w:type="paragraph" w:styleId="Header">
    <w:name w:val="header"/>
    <w:basedOn w:val="Normal"/>
    <w:rsid w:val="00396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6B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4C6F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492372"/>
    <w:pPr>
      <w:spacing w:line="290" w:lineRule="exact"/>
    </w:pPr>
    <w:rPr>
      <w:rFonts w:ascii="Arial" w:hAnsi="Arial" w:cs="Arial"/>
      <w:lang w:eastAsia="en-US"/>
    </w:rPr>
  </w:style>
  <w:style w:type="paragraph" w:styleId="BodyText2">
    <w:name w:val="Body Text 2"/>
    <w:basedOn w:val="Normal"/>
    <w:rsid w:val="00492372"/>
    <w:pPr>
      <w:autoSpaceDE w:val="0"/>
      <w:autoSpaceDN w:val="0"/>
      <w:ind w:left="284"/>
    </w:pPr>
    <w:rPr>
      <w:rFonts w:ascii="FoundrySterling-Book" w:hAnsi="FoundrySterling-Book" w:cs="FoundrySterling-Book"/>
      <w:color w:val="auto"/>
      <w:kern w:val="0"/>
      <w:sz w:val="16"/>
      <w:szCs w:val="16"/>
      <w:lang w:eastAsia="en-US"/>
    </w:rPr>
  </w:style>
  <w:style w:type="paragraph" w:styleId="BodyText">
    <w:name w:val="Body Text"/>
    <w:basedOn w:val="Normal"/>
    <w:rsid w:val="00492372"/>
    <w:pPr>
      <w:spacing w:after="120"/>
    </w:pPr>
    <w:rPr>
      <w:rFonts w:ascii="Tahoma" w:hAnsi="Tahoma"/>
      <w:color w:val="auto"/>
      <w:kern w:val="0"/>
      <w:sz w:val="24"/>
      <w:lang w:val="en-US"/>
    </w:rPr>
  </w:style>
  <w:style w:type="paragraph" w:styleId="NormalWeb">
    <w:name w:val="Normal (Web)"/>
    <w:basedOn w:val="Normal"/>
    <w:uiPriority w:val="99"/>
    <w:rsid w:val="0049237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EA1387"/>
    <w:pPr>
      <w:widowControl w:val="0"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EA1387"/>
    <w:pPr>
      <w:spacing w:after="258"/>
    </w:pPr>
    <w:rPr>
      <w:rFonts w:ascii="Gill Sans MT" w:hAnsi="Gill Sans MT" w:cs="Times New Roman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7D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903B8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B77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02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footer" Target="footer4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29" Type="http://schemas.openxmlformats.org/officeDocument/2006/relationships/image" Target="media/image16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37" Type="http://schemas.openxmlformats.org/officeDocument/2006/relationships/image" Target="media/image23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image" Target="media/image22.jpe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image" Target="media/image17.png"/><Relationship Id="rId35" Type="http://schemas.openxmlformats.org/officeDocument/2006/relationships/image" Target="media/image21.jp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3.jpeg"/><Relationship Id="rId33" Type="http://schemas.openxmlformats.org/officeDocument/2006/relationships/image" Target="media/image19.png"/><Relationship Id="rId38" Type="http://schemas.openxmlformats.org/officeDocument/2006/relationships/hyperlink" Target="mailto:referrals@lsup.org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3711-8A23-498C-AE70-96B0F8E18953}"/>
      </w:docPartPr>
      <w:docPartBody>
        <w:p w:rsidR="003669E9" w:rsidRDefault="000C2EA9">
          <w:r w:rsidRPr="008862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A9"/>
    <w:rsid w:val="000C2EA9"/>
    <w:rsid w:val="003669E9"/>
    <w:rsid w:val="00675D8F"/>
    <w:rsid w:val="008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E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5220D988FFA4892291B4CD4D433A6" ma:contentTypeVersion="20" ma:contentTypeDescription="Create a new document." ma:contentTypeScope="" ma:versionID="c46d7c26237507354333f594a8d4df5a">
  <xsd:schema xmlns:xsd="http://www.w3.org/2001/XMLSchema" xmlns:xs="http://www.w3.org/2001/XMLSchema" xmlns:p="http://schemas.microsoft.com/office/2006/metadata/properties" xmlns:ns2="807b5915-ad54-496d-b8d9-be857265b81f" xmlns:ns3="404966b7-63eb-4201-9f32-0fd1077bb09e" targetNamespace="http://schemas.microsoft.com/office/2006/metadata/properties" ma:root="true" ma:fieldsID="dd3f0d1d1cac71a17e5586d6f9cf770a" ns2:_="" ns3:_="">
    <xsd:import namespace="807b5915-ad54-496d-b8d9-be857265b81f"/>
    <xsd:import namespace="404966b7-63eb-4201-9f32-0fd1077bb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b5915-ad54-496d-b8d9-be857265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ce732b-38a8-4a25-acf7-b0736f46b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966b7-63eb-4201-9f32-0fd1077bb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76d593-4540-49c0-b221-bde07a42aa19}" ma:internalName="TaxCatchAll" ma:showField="CatchAllData" ma:web="404966b7-63eb-4201-9f32-0fd1077bb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4966b7-63eb-4201-9f32-0fd1077bb09e">
      <UserInfo>
        <DisplayName>Ilse de Kock</DisplayName>
        <AccountId>36</AccountId>
        <AccountType/>
      </UserInfo>
    </SharedWithUsers>
    <Date xmlns="807b5915-ad54-496d-b8d9-be857265b81f" xsi:nil="true"/>
    <TaxCatchAll xmlns="404966b7-63eb-4201-9f32-0fd1077bb09e" xsi:nil="true"/>
    <lcf76f155ced4ddcb4097134ff3c332f xmlns="807b5915-ad54-496d-b8d9-be857265b8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29C02-59B2-46EB-A9A4-71A298BCB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b5915-ad54-496d-b8d9-be857265b81f"/>
    <ds:schemaRef ds:uri="404966b7-63eb-4201-9f32-0fd1077b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AD133-5B0D-497B-B854-06D4E1896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8C0B1-84A2-42BE-BB78-F15DCB4306B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07b5915-ad54-496d-b8d9-be857265b81f"/>
    <ds:schemaRef ds:uri="http://purl.org/dc/dcmitype/"/>
    <ds:schemaRef ds:uri="404966b7-63eb-4201-9f32-0fd1077bb09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313D69-5CBA-4AA3-B3F8-23C41030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504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main office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office</dc:creator>
  <cp:keywords/>
  <cp:lastModifiedBy>Ilse de Kock</cp:lastModifiedBy>
  <cp:revision>23</cp:revision>
  <cp:lastPrinted>2021-04-28T08:44:00Z</cp:lastPrinted>
  <dcterms:created xsi:type="dcterms:W3CDTF">2021-06-25T10:46:00Z</dcterms:created>
  <dcterms:modified xsi:type="dcterms:W3CDTF">2026-01-26T15:54:00Z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0x010100A755220D988FFA4892291B4CD4D433A6</vt:lpwstr>
  </property>
  <property fmtid="{D5CDD505-2E9C-101B-9397-08002B2CF9AE}" pid="3" name="Order">
    <vt:r8>2543200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